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CA" w:rsidRPr="002D3DCA" w:rsidRDefault="002D3DCA" w:rsidP="002D3D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3DCA">
        <w:rPr>
          <w:rFonts w:ascii="Times New Roman" w:eastAsia="Calibri" w:hAnsi="Times New Roman" w:cs="Times New Roman"/>
          <w:sz w:val="24"/>
          <w:szCs w:val="24"/>
        </w:rPr>
        <w:t>План</w:t>
      </w:r>
    </w:p>
    <w:p w:rsidR="002D3DCA" w:rsidRPr="002D3DCA" w:rsidRDefault="002D3DCA" w:rsidP="002D3D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3DCA">
        <w:rPr>
          <w:rFonts w:ascii="Times New Roman" w:eastAsia="Calibri" w:hAnsi="Times New Roman" w:cs="Times New Roman"/>
          <w:sz w:val="24"/>
          <w:szCs w:val="24"/>
        </w:rPr>
        <w:t>самостоятельной работы тренировочной группы по Киокусинкай</w:t>
      </w:r>
    </w:p>
    <w:p w:rsidR="002D3DCA" w:rsidRPr="002D3DCA" w:rsidRDefault="002D3DCA" w:rsidP="002D3D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3DCA" w:rsidRPr="002D3DCA" w:rsidRDefault="002D3DCA" w:rsidP="002D3D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3DCA">
        <w:rPr>
          <w:rFonts w:ascii="Times New Roman" w:eastAsia="Calibri" w:hAnsi="Times New Roman" w:cs="Times New Roman"/>
          <w:sz w:val="24"/>
          <w:szCs w:val="24"/>
        </w:rPr>
        <w:t>Этап (период) обучения: ТГ до 2-х л.</w:t>
      </w:r>
    </w:p>
    <w:p w:rsidR="002D3DCA" w:rsidRPr="002D3DCA" w:rsidRDefault="002D3DCA" w:rsidP="002D3D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3DCA">
        <w:rPr>
          <w:rFonts w:ascii="Times New Roman" w:eastAsia="Calibri" w:hAnsi="Times New Roman" w:cs="Times New Roman"/>
          <w:sz w:val="24"/>
          <w:szCs w:val="24"/>
        </w:rPr>
        <w:t>Тренер: Жуковская М.С.</w:t>
      </w:r>
    </w:p>
    <w:p w:rsidR="002D3DCA" w:rsidRPr="002D3DCA" w:rsidRDefault="002D3DCA" w:rsidP="002D3D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2D3DCA" w:rsidRPr="002D3DCA" w:rsidTr="002D3DCA">
        <w:tc>
          <w:tcPr>
            <w:tcW w:w="540" w:type="dxa"/>
          </w:tcPr>
          <w:p w:rsidR="002D3DCA" w:rsidRPr="002D3DCA" w:rsidRDefault="002D3DCA" w:rsidP="002D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D3DCA" w:rsidRPr="002D3DCA" w:rsidRDefault="002D3DCA" w:rsidP="002D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2D3DCA" w:rsidRPr="002D3DCA" w:rsidRDefault="002D3DCA" w:rsidP="002D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2D3DCA" w:rsidRPr="002D3DCA" w:rsidRDefault="002D3DCA" w:rsidP="002D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2D3DCA" w:rsidRPr="002D3DCA" w:rsidRDefault="002D3DCA" w:rsidP="002D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2D3DCA" w:rsidRPr="002D3DCA" w:rsidTr="002D3DCA">
        <w:tc>
          <w:tcPr>
            <w:tcW w:w="540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2D3DCA" w:rsidRPr="002D3DCA" w:rsidRDefault="00641BF6" w:rsidP="00641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</w:t>
            </w:r>
            <w:r w:rsidR="002D3DCA" w:rsidRPr="002D3DC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3DCA" w:rsidRPr="002D3D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СФП(«двойки»):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миги сантин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гяку+ой сейкен цуки дзедан (на повороте мае гедан барай и удары ой+гяку)– пвт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гяку+ой сейкен цуки тюдан – пвт.8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 – гяку+ой сейкен цуки гедан – пвт.8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 О.С. миги дзенкуцу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 дзедан уке +гяку цуки дзедан (на повороте ой дзедан уке +гяку дзедан цуки)– пвт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 мае гедан барай +гяку цуки гедан (на повороте ой мае гедан барай +гяку цуки гедан)– пвт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ой сото уке +гяку цуки тюдан (на повороте ой сото уке +гяку тюдан цуки)– пвт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 дзедан уке+ой сото уке+ой мае гедан барай+ гяку цуки тюдан- (на повороте три блокаи удары +гякуцуки тюдан)– пвт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В) Идо гейко. Аши ваза. Основная стойка хидари дзенкуцу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с шагом мае гери «двойки» (с блоком на повороте джуджи уке дзедан)– пвт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 с шагом маваси гери гедан+хидза гаммен гери с блоком на повороте джуджи уке дзедан) – пвт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с шагом сото+ути маваси кеаги+мае кеаги (с блоком на повороте джуджи уке дзедан)– пвт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Г) Ката Сокуги соно ИТИ УРА, НИ УРА – 5 раз.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Для всего комплекса 4 подхода по 30 повтр.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История Киокусинкай карате</w:t>
            </w:r>
          </w:p>
        </w:tc>
        <w:tc>
          <w:tcPr>
            <w:tcW w:w="1300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40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2D3DCA" w:rsidRPr="002D3DCA" w:rsidTr="002D3DCA">
        <w:tc>
          <w:tcPr>
            <w:tcW w:w="540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2D3DCA" w:rsidRPr="002D3DCA" w:rsidRDefault="002D3DCA" w:rsidP="00641BF6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</w:t>
            </w:r>
            <w:r w:rsidR="00641BF6">
              <w:rPr>
                <w:rFonts w:ascii="Times New Roman" w:hAnsi="Times New Roman"/>
                <w:sz w:val="24"/>
                <w:szCs w:val="24"/>
              </w:rPr>
              <w:t>2.</w:t>
            </w:r>
            <w:r w:rsidRPr="002D3DCA">
              <w:rPr>
                <w:rFonts w:ascii="Times New Roman" w:hAnsi="Times New Roman"/>
                <w:sz w:val="24"/>
                <w:szCs w:val="24"/>
              </w:rPr>
              <w:t>0</w:t>
            </w:r>
            <w:r w:rsidR="00641BF6">
              <w:rPr>
                <w:rFonts w:ascii="Times New Roman" w:hAnsi="Times New Roman"/>
                <w:sz w:val="24"/>
                <w:szCs w:val="24"/>
              </w:rPr>
              <w:t>6</w:t>
            </w:r>
            <w:r w:rsidRPr="002D3DCA">
              <w:rPr>
                <w:rFonts w:ascii="Times New Roman" w:hAnsi="Times New Roman"/>
                <w:sz w:val="24"/>
                <w:szCs w:val="24"/>
              </w:rPr>
              <w:t>.202</w:t>
            </w:r>
            <w:r w:rsidR="00641BF6">
              <w:rPr>
                <w:rFonts w:ascii="Times New Roman" w:hAnsi="Times New Roman"/>
                <w:sz w:val="24"/>
                <w:szCs w:val="24"/>
              </w:rPr>
              <w:t>1</w:t>
            </w:r>
            <w:r w:rsidRPr="002D3D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хидари дзенкуцу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- ой+гяку сейкен цуки дзедан (на поворотах мае гедан барай+гяку цуки тюдан) – 8 дор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сейкен цуки тюдан (на поворотах мае гедан барай+гяку цуки тюдан)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 - ой+гяку сейкен цуки гедан (на поворотах мае гедан барай+гяку цуки тюдан) – 8 дор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сейкен мороте цуки дзедан+мороте тюдан+мороте гедан+мороте тюдан (на поворотах уровень тюдан)–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Б) Идо </w:t>
            </w:r>
            <w:proofErr w:type="gramStart"/>
            <w:r w:rsidRPr="002D3DCA">
              <w:rPr>
                <w:rFonts w:ascii="Times New Roman" w:hAnsi="Times New Roman"/>
                <w:sz w:val="24"/>
                <w:szCs w:val="24"/>
              </w:rPr>
              <w:t>гейко.Уке</w:t>
            </w:r>
            <w:proofErr w:type="gramEnd"/>
            <w:r w:rsidRPr="002D3DCA">
              <w:rPr>
                <w:rFonts w:ascii="Times New Roman" w:hAnsi="Times New Roman"/>
                <w:sz w:val="24"/>
                <w:szCs w:val="24"/>
              </w:rPr>
              <w:t xml:space="preserve"> ваза.О.с. миги дзенкуцу дати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 дзедан уке+гяку цуки тюдан/гяку дзедан уке+ой цуки тюдан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 мае гедан барай+гяку цуки тюдан/гяку мае гедан барай+ой цуки тюдан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 дзедан уке+ой мае гедан барай+гяку цуки тюдан -8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 кин гери+гяку хидза гаммен гери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хидза гери тюдан+ мае кеаги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мае кеаги+ути маваси кеаги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Г) Ката Сокуги соно ИТИ УРА, НИ УРА – 5 раз.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- Отжимание (широкая постановка рук, на ширине плеч «кузнечиком», обратные отжимания)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Прочитать статьи и пересказать «Анатомия части тела»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5" w:history="1">
              <w:r w:rsidRPr="002D3DCA">
                <w:rPr>
                  <w:rFonts w:ascii="Times New Roman" w:hAnsi="Times New Roman"/>
                  <w:sz w:val="24"/>
                  <w:szCs w:val="24"/>
                </w:rPr>
                <w:t>http://karate-beitshemesh.org/terminologiia/anatomiia-chasti-tela</w:t>
              </w:r>
            </w:hyperlink>
          </w:p>
        </w:tc>
        <w:tc>
          <w:tcPr>
            <w:tcW w:w="1300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2D3DCA" w:rsidRPr="002D3DCA" w:rsidTr="002D3DCA">
        <w:tc>
          <w:tcPr>
            <w:tcW w:w="540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2D3DCA" w:rsidRPr="002D3DCA" w:rsidRDefault="002D3DCA" w:rsidP="00641BF6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</w:t>
            </w:r>
            <w:r w:rsidR="00641BF6">
              <w:rPr>
                <w:rFonts w:ascii="Times New Roman" w:hAnsi="Times New Roman"/>
                <w:sz w:val="24"/>
                <w:szCs w:val="24"/>
              </w:rPr>
              <w:t>3.</w:t>
            </w:r>
            <w:r w:rsidRPr="002D3DCA">
              <w:rPr>
                <w:rFonts w:ascii="Times New Roman" w:hAnsi="Times New Roman"/>
                <w:sz w:val="24"/>
                <w:szCs w:val="24"/>
              </w:rPr>
              <w:t>0</w:t>
            </w:r>
            <w:r w:rsidR="00641BF6">
              <w:rPr>
                <w:rFonts w:ascii="Times New Roman" w:hAnsi="Times New Roman"/>
                <w:sz w:val="24"/>
                <w:szCs w:val="24"/>
              </w:rPr>
              <w:t>6</w:t>
            </w:r>
            <w:r w:rsidRPr="002D3DCA">
              <w:rPr>
                <w:rFonts w:ascii="Times New Roman" w:hAnsi="Times New Roman"/>
                <w:sz w:val="24"/>
                <w:szCs w:val="24"/>
              </w:rPr>
              <w:t>.202</w:t>
            </w:r>
            <w:r w:rsidR="00641BF6">
              <w:rPr>
                <w:rFonts w:ascii="Times New Roman" w:hAnsi="Times New Roman"/>
                <w:sz w:val="24"/>
                <w:szCs w:val="24"/>
              </w:rPr>
              <w:t>1</w:t>
            </w:r>
            <w:r w:rsidRPr="002D3D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хидари дзенкуцу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-ой сейкен цуки тюдан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-гяку сейкен цуки тюдан –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ой/гяку сейкен цуки тюдан+ дзедан+гедан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сейкен аго ути «двойки»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 О.с. миги сантин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сото уке «двойки»–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ути уке «двойки»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 сото уке+ой ути уке + гяку цуки тюдан -8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гяку мае гери тюсоку «двойки»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хидза гаммен гери «двойки» - 8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 мае гери + гяку тейсоку сото маваси кеаги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Г) Ката Пинан соно ИТИ УРА – 5 раз.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- гиперэкстензия («кобра», лодочка, рывком руками назад)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5. Додзекун, перессказать</w:t>
            </w:r>
          </w:p>
        </w:tc>
        <w:tc>
          <w:tcPr>
            <w:tcW w:w="1300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2D3DCA" w:rsidRPr="002D3DCA" w:rsidTr="002D3DCA">
        <w:tc>
          <w:tcPr>
            <w:tcW w:w="540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2D3DCA" w:rsidRPr="002D3DCA" w:rsidRDefault="00641BF6" w:rsidP="00641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="002D3DCA" w:rsidRPr="002D3DC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D3DCA" w:rsidRPr="002D3DC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3DCA" w:rsidRPr="002D3D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миги киба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- дзюн цуки дзедан – 8 дор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дзюн цуки тюдан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дзюн цуки гедан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шита цуки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дзюн цуки дзедан+дзедан+тюдан+тюдан+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гедан+гедан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миги дзенкуцу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сейкен мороте ути уке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ути уке гедан барай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-сейкен мороте цуки тюдан+ мороте ути уке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 дзедан уке+ой мае гедан барай / гяку сото уке+ гяку ути уке–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миги киба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кансецу гери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еко гери тюдан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еко гери дзедан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кансецу гери+еко гери тюдан+ еко гери дзедан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Г) Ката Пинан соно НИ – 5 раз.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4. Комплекс упражнений на растяжку</w:t>
            </w: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Pr="002D3DCA">
                <w:rPr>
                  <w:rFonts w:ascii="Times New Roman" w:hAnsi="Times New Roman"/>
                  <w:bCs/>
                  <w:iCs/>
                  <w:sz w:val="24"/>
                  <w:szCs w:val="24"/>
                  <w:u w:val="single"/>
                </w:rPr>
                <w:t>https://youtu.be/UeeD2aN7Ehg</w:t>
              </w:r>
            </w:hyperlink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Просмотр соревнований «Медный всадник» </w:t>
            </w:r>
            <w:r w:rsidRPr="002D3DCA">
              <w:rPr>
                <w:rFonts w:ascii="Times New Roman" w:hAnsi="Times New Roman"/>
                <w:sz w:val="24"/>
                <w:szCs w:val="24"/>
              </w:rPr>
              <w:t>своей возрастной весовой категории, проанализировать поединок на сайте суперкарате.ру</w:t>
            </w:r>
          </w:p>
        </w:tc>
        <w:tc>
          <w:tcPr>
            <w:tcW w:w="1300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2D3DCA" w:rsidRPr="002D3DCA" w:rsidTr="002D3DCA">
        <w:tc>
          <w:tcPr>
            <w:tcW w:w="540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55" w:type="dxa"/>
          </w:tcPr>
          <w:p w:rsidR="002D3DCA" w:rsidRPr="002D3DCA" w:rsidRDefault="002D3DCA" w:rsidP="00641BF6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</w:t>
            </w:r>
            <w:r w:rsidR="00641BF6">
              <w:rPr>
                <w:rFonts w:ascii="Times New Roman" w:hAnsi="Times New Roman"/>
                <w:sz w:val="24"/>
                <w:szCs w:val="24"/>
              </w:rPr>
              <w:t>5.</w:t>
            </w:r>
            <w:r w:rsidRPr="002D3DCA">
              <w:rPr>
                <w:rFonts w:ascii="Times New Roman" w:hAnsi="Times New Roman"/>
                <w:sz w:val="24"/>
                <w:szCs w:val="24"/>
              </w:rPr>
              <w:t>0</w:t>
            </w:r>
            <w:r w:rsidR="00641BF6">
              <w:rPr>
                <w:rFonts w:ascii="Times New Roman" w:hAnsi="Times New Roman"/>
                <w:sz w:val="24"/>
                <w:szCs w:val="24"/>
              </w:rPr>
              <w:t>6</w:t>
            </w:r>
            <w:r w:rsidRPr="002D3DCA">
              <w:rPr>
                <w:rFonts w:ascii="Times New Roman" w:hAnsi="Times New Roman"/>
                <w:sz w:val="24"/>
                <w:szCs w:val="24"/>
              </w:rPr>
              <w:t>.202</w:t>
            </w:r>
            <w:r w:rsidR="00641BF6">
              <w:rPr>
                <w:rFonts w:ascii="Times New Roman" w:hAnsi="Times New Roman"/>
                <w:sz w:val="24"/>
                <w:szCs w:val="24"/>
              </w:rPr>
              <w:t>1</w:t>
            </w:r>
            <w:r w:rsidRPr="002D3D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2D3DCA" w:rsidRPr="002D3DCA" w:rsidRDefault="002D3DCA" w:rsidP="002D3DCA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А) Идо гейко. Ути ваза «двойки». Основная стойка хидари сантин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- ой+гяку тате цуки дзедан (на поворотах тате дзедан) – 8 дорожек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тате цуки тюдан (на поворотах тате тюдан)–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тате цуки гедан (на поворотах тате гедан) –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шита цуки (на поворотах шита цуки) – 8 дорожек ударов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тате цуки дзедан, тюдан, гедан (на поворотах ути уке) –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сейкен мороте ути уке –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ути уке гедан барай –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-сейкен мороте цуки тюдан + ой/гяку мороте ути уке –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хидари дзенкуцу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гяку сото маваси кеаги тейсоку –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гяку ути маваси кеаги хайсоку –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гяку сокуто еко кеаги под 45 –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гяку мае кеаги –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Г) Ката Тайкиеку соно САН УРА, Пинан соно ИТИ УРА (с вращением) – 5 раз.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4. Комплекс упражнений на растяжку</w:t>
            </w: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Биография Масутацу Ояма чтение и пересказ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7" w:history="1">
              <w:r w:rsidRPr="002D3DCA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https://kyokushinprofi.com/biblioteka-kyokushinkai/biografija-sosai-masutacu-ojama/</w:t>
              </w:r>
            </w:hyperlink>
          </w:p>
        </w:tc>
        <w:tc>
          <w:tcPr>
            <w:tcW w:w="1300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2D3DCA" w:rsidRPr="002D3DCA" w:rsidTr="002D3DCA">
        <w:tc>
          <w:tcPr>
            <w:tcW w:w="540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55" w:type="dxa"/>
          </w:tcPr>
          <w:p w:rsidR="002D3DCA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</w:t>
            </w:r>
            <w:r w:rsidR="002D3DCA" w:rsidRPr="002D3DC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3DCA" w:rsidRPr="002D3D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ударов). О.с. сантин дати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тетцуи ороси гаммен ути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8 дор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тетцуи хизо ути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дзедан+тюдан+гедан – 8 дор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маваси гедан барай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шуто маваси уке уке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 дзедан уке+гяку цуки тюдан+ой сото уке+гяку цуки тюдан+ ой ути уке+ гяку цуки тюдан+ ой мае гедан барай+гяку цуки тюдан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сото + ути: маваси кеаги –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ути маваси кеаги хайсоку –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еко кеаги+мае кеаги–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мае гери тюдан + еко гери джодан –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Г) Ката Сокуги Соно ИТИ УРА, НИ УРА – 5 раз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Для всего комплекса 4 подхода по 30 повторений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5. Терминология «Общие понятия. Номенклатура. Счет.» выучить обозначения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8" w:history="1">
              <w:r w:rsidRPr="002D3DCA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40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Итого 135 мин.</w:t>
            </w:r>
          </w:p>
        </w:tc>
      </w:tr>
      <w:tr w:rsidR="002D3DCA" w:rsidRPr="002D3DCA" w:rsidTr="002D3DCA">
        <w:tc>
          <w:tcPr>
            <w:tcW w:w="540" w:type="dxa"/>
          </w:tcPr>
          <w:p w:rsidR="002D3DCA" w:rsidRPr="002D3DCA" w:rsidRDefault="002D3DCA" w:rsidP="002D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55" w:type="dxa"/>
          </w:tcPr>
          <w:p w:rsidR="002D3DCA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</w:t>
            </w:r>
            <w:r w:rsidR="002D3DCA" w:rsidRPr="002D3DC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3DCA" w:rsidRPr="002D3D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СФП(«двойки»):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удары ой+гяку)– пвт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сейкен цуки тюдан – пвт.8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Б) Идо гйко. Уке ваза (техника блоков). О.с. миги дзенкуцу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гяку+гяку кин гери (с блоком на повороте джуджи уке дзедан)– пвт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ой+хидза гаммен гери (с блоком на повороте джуджи уке дзедан)– пвт 8 дорожек)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 w:rsidRPr="002D3DCA"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 w:rsidRPr="002D3DCA"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гяку хидза гери тюдан+гяку мае гери тюдан (с блоком на повороте джуджи уке дзедан)– пвт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Г) Ката Тайкиеку соно ИТИ УРА, НИ УРА, САН УРА (с вращением) – 5 раз.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Для всего комплекса 4 подхода по 30 повторений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Терминология «Форма для занятий. Части тела.» выучить обозначения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9" w:history="1">
              <w:r w:rsidRPr="002D3DCA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2D3DCA" w:rsidRPr="002D3DCA" w:rsidTr="002D3DCA">
        <w:tc>
          <w:tcPr>
            <w:tcW w:w="540" w:type="dxa"/>
          </w:tcPr>
          <w:p w:rsidR="002D3DCA" w:rsidRPr="002D3DCA" w:rsidRDefault="002D3DCA" w:rsidP="002D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55" w:type="dxa"/>
          </w:tcPr>
          <w:p w:rsidR="002D3DCA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</w:t>
            </w:r>
            <w:r w:rsidR="002D3DCA" w:rsidRPr="002D3DC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3DCA" w:rsidRPr="002D3D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мае киба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- ой+гяку тате цуки дзедан – 30 ударов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тате цуки тюдан – 30 ударов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тате цуки гедан – 30 ударов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шита цуки – 30 ударов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дзюн цуки дзедан+дзедан+тюдан+тюдан+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гедан+гедан – 30 «двоек»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миги дзенкуцу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сейкен мороте ути уке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ути уке гедан барай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-сейкен мороте цуки тюдан+ мороте ути уке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 дзедан уке+ой мае гедан барай / гяку сото уке+ гяку ути уке–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- сото+ути: маваси кеаги тейсоку – 8 дор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маваси гери тюдан+маваси гери дзедан–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ороси какато гери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Г) Ката Пинан соно САН – 5 раз.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- Отжимание (широкая постановка рук, на ширине плеч «кузнечиком», обратные отжимания)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Для всего комплекса 4 подхода по 30 повторений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4. Комплекс упражнений на растяжку</w:t>
            </w: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Pr="002D3DCA">
                <w:rPr>
                  <w:rFonts w:ascii="Times New Roman" w:hAnsi="Times New Roman"/>
                  <w:bCs/>
                  <w:iCs/>
                  <w:sz w:val="24"/>
                  <w:szCs w:val="24"/>
                  <w:u w:val="single"/>
                </w:rPr>
                <w:t>https://youtu.be/UeeD2aN7Ehg</w:t>
              </w:r>
            </w:hyperlink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Прочитать и пересказать «Судейскую терминологию»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t xml:space="preserve"> </w:t>
            </w:r>
            <w:hyperlink r:id="rId11" w:history="1">
              <w:r w:rsidRPr="002D3DCA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http://karate-beitshemesh.org/terminologiia/sudeiskaia-terminologiia</w:t>
              </w:r>
            </w:hyperlink>
          </w:p>
        </w:tc>
        <w:tc>
          <w:tcPr>
            <w:tcW w:w="1300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2D3DCA" w:rsidRPr="002D3DCA" w:rsidTr="002D3DCA">
        <w:tc>
          <w:tcPr>
            <w:tcW w:w="540" w:type="dxa"/>
          </w:tcPr>
          <w:p w:rsidR="002D3DCA" w:rsidRPr="002D3DCA" w:rsidRDefault="002D3DCA" w:rsidP="002D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55" w:type="dxa"/>
          </w:tcPr>
          <w:p w:rsidR="002D3DCA" w:rsidRPr="002D3DCA" w:rsidRDefault="007351F9" w:rsidP="007351F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</w:t>
            </w:r>
            <w:r w:rsidR="002D3DCA" w:rsidRPr="002D3DC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3DCA" w:rsidRPr="002D3D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СФП(«двойки»):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сантин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сейкен аго ути (на поворотах сейкен аго ути) – пвт.8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гяку цуки дзедан)– пвт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- ой+гяку сейкен цуки </w:t>
            </w:r>
            <w:proofErr w:type="gramStart"/>
            <w:r w:rsidRPr="002D3DCA">
              <w:rPr>
                <w:rFonts w:ascii="Times New Roman" w:hAnsi="Times New Roman"/>
                <w:sz w:val="24"/>
                <w:szCs w:val="24"/>
              </w:rPr>
              <w:t>тюдан(</w:t>
            </w:r>
            <w:proofErr w:type="gramEnd"/>
            <w:r w:rsidRPr="002D3DCA">
              <w:rPr>
                <w:rFonts w:ascii="Times New Roman" w:hAnsi="Times New Roman"/>
                <w:sz w:val="24"/>
                <w:szCs w:val="24"/>
              </w:rPr>
              <w:t>на повороте мае гедан барай и гяку цуки тюдан) – пвт.8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</w:t>
            </w:r>
            <w:proofErr w:type="gramStart"/>
            <w:r w:rsidRPr="002D3DCA">
              <w:rPr>
                <w:rFonts w:ascii="Times New Roman" w:hAnsi="Times New Roman"/>
                <w:sz w:val="24"/>
                <w:szCs w:val="24"/>
              </w:rPr>
              <w:t>гедан(</w:t>
            </w:r>
            <w:proofErr w:type="gramEnd"/>
            <w:r w:rsidRPr="002D3DCA">
              <w:rPr>
                <w:rFonts w:ascii="Times New Roman" w:hAnsi="Times New Roman"/>
                <w:sz w:val="24"/>
                <w:szCs w:val="24"/>
              </w:rPr>
              <w:t>на повороте мае гедан барай и гяку цуки гедан) – пвт.8дорожек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Б) Идо гйеко. Уке ваза (техника блоков) О.С. миги дзенкуцу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 дзедан уке +гяку цуки дзедан (на повороте ой дзедан уке +гяку цуки дзедан)– пвт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 мае гедан барай +гяку цуки тюдан (на повороте ой мае гедан барай +гяку цуки тюдан)– пвт 6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- с шагом мае гери тюсоку +гяку цуки тюдан (с блоком на повороте мае гедан барай+гяку цуки </w:t>
            </w:r>
            <w:proofErr w:type="gramStart"/>
            <w:r w:rsidRPr="002D3DCA">
              <w:rPr>
                <w:rFonts w:ascii="Times New Roman" w:hAnsi="Times New Roman"/>
                <w:sz w:val="24"/>
                <w:szCs w:val="24"/>
              </w:rPr>
              <w:t>тюдан )</w:t>
            </w:r>
            <w:proofErr w:type="gramEnd"/>
            <w:r w:rsidRPr="002D3DCA"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- с шагом маваси гери гедан + гяку хидза гаммен гери (с блоком на повороте джуджи уке </w:t>
            </w:r>
            <w:proofErr w:type="gramStart"/>
            <w:r w:rsidRPr="002D3DCA"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 w:rsidRPr="002D3DCA">
              <w:rPr>
                <w:rFonts w:ascii="Times New Roman" w:hAnsi="Times New Roman"/>
                <w:sz w:val="24"/>
                <w:szCs w:val="24"/>
              </w:rPr>
              <w:t>– пвт 8 дорожек)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 w:rsidRPr="002D3DCA"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 w:rsidRPr="002D3DCA"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- гяку хидза гери тюдан+гяку мае гери тюдан (с блоком на повороте джуджи уке </w:t>
            </w:r>
            <w:proofErr w:type="gramStart"/>
            <w:r w:rsidRPr="002D3DCA"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 w:rsidRPr="002D3DCA"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Г) Ката Пинан соно ИТИ УРА– 5 раз.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- Отжимание (широкая постановка рук, на ширине плеч «кузнечиком», обратные отжимания)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Документальный фильм про основателя Ояму Масутацу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https://youtu.be/VMPSbGtc-2w</w:t>
            </w:r>
          </w:p>
        </w:tc>
        <w:tc>
          <w:tcPr>
            <w:tcW w:w="1300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2D3DCA" w:rsidRPr="002D3DCA" w:rsidTr="002D3DCA">
        <w:tc>
          <w:tcPr>
            <w:tcW w:w="540" w:type="dxa"/>
          </w:tcPr>
          <w:p w:rsidR="002D3DCA" w:rsidRPr="002D3DCA" w:rsidRDefault="002D3DCA" w:rsidP="002D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455" w:type="dxa"/>
          </w:tcPr>
          <w:p w:rsidR="002D3DCA" w:rsidRPr="002D3DCA" w:rsidRDefault="002D3DCA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0</w:t>
            </w:r>
            <w:r w:rsidR="007351F9">
              <w:rPr>
                <w:rFonts w:ascii="Times New Roman" w:hAnsi="Times New Roman"/>
                <w:sz w:val="24"/>
                <w:szCs w:val="24"/>
              </w:rPr>
              <w:t>2.07.2021</w:t>
            </w:r>
            <w:r w:rsidRPr="002D3D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ударов) О.с. миги сантин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тетцуи ороси гаммен ути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8 дор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тетцуи хизо ути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дзедан+дзедан+ тюдан+тюдан+гедан+гедан – 8 дор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Б) Идо </w:t>
            </w:r>
            <w:proofErr w:type="gramStart"/>
            <w:r w:rsidRPr="002D3DCA">
              <w:rPr>
                <w:rFonts w:ascii="Times New Roman" w:hAnsi="Times New Roman"/>
                <w:sz w:val="24"/>
                <w:szCs w:val="24"/>
              </w:rPr>
              <w:t>гейко.Уке</w:t>
            </w:r>
            <w:proofErr w:type="gramEnd"/>
            <w:r w:rsidRPr="002D3DCA">
              <w:rPr>
                <w:rFonts w:ascii="Times New Roman" w:hAnsi="Times New Roman"/>
                <w:sz w:val="24"/>
                <w:szCs w:val="24"/>
              </w:rPr>
              <w:t xml:space="preserve"> ваза (техника блоков). Основная стойка миги кокуцу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маваси гедан барай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шуто маваси уке уке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барай+шуто маваси уке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-ой дзедан уке+сото уке+ути уке+мае гедан барай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с шагом сото+ути: маваси кеаги тейсоку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с разворота вперед усиро гери тюдан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 маваси гери гедан/гяку мавасигери гедан – 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Г) Ката Пинан соно САН – 5 раз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- Отжимание (широкая постановка рук, на ширине плеч «кузнечиком», обратные отжимания)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12" w:history="1">
              <w:r w:rsidRPr="002D3DCA">
                <w:rPr>
                  <w:rFonts w:ascii="Times New Roman" w:hAnsi="Times New Roman"/>
                  <w:bCs/>
                  <w:iCs/>
                  <w:sz w:val="24"/>
                  <w:szCs w:val="24"/>
                  <w:u w:val="single"/>
                </w:rPr>
                <w:t>https://youtu.be/UeeD2aN7Ehg</w:t>
              </w:r>
            </w:hyperlink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Прочитать статью и пересказать «Базовая терминология» </w:t>
            </w:r>
          </w:p>
          <w:p w:rsidR="002D3DCA" w:rsidRPr="002D3DCA" w:rsidRDefault="007351F9" w:rsidP="002D3DCA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2D3DCA" w:rsidRPr="002D3DCA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http://karate-beitshemesh.org/terminologiia/bazovaia-terminologiia</w:t>
              </w:r>
            </w:hyperlink>
            <w:r w:rsidR="002D3DCA"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00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2D3DCA" w:rsidRPr="002D3DCA" w:rsidTr="002D3DCA">
        <w:tc>
          <w:tcPr>
            <w:tcW w:w="540" w:type="dxa"/>
          </w:tcPr>
          <w:p w:rsidR="002D3DCA" w:rsidRPr="002D3DCA" w:rsidRDefault="002D3DCA" w:rsidP="002D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55" w:type="dxa"/>
          </w:tcPr>
          <w:p w:rsidR="002D3DCA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</w:t>
            </w:r>
            <w:r w:rsidR="002D3DCA" w:rsidRPr="002D3DC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3DCA" w:rsidRPr="002D3D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хидари сантин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ой+ой сейкен цуки дзедан (на поворотах ой дзедан уке) –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ой+ой сейкен цуки тюдан (на поворотах ой ути уке)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ой+ой сейкен цуки гедан (на поворотах мае гедан барай) – 8 дор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- ой+гяку сейкен цуки тюдан/дзедан/гедан (на поворотах ой мае гедан барай+гяку цуки тюдан) – 8 дор.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О.с. сантин дати миги: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 сото уке+гяку цуки тюдан–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 ути уке +гяку цуки тюдан -8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 сото уке+ой ути уке + гяку цуки тюдан–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с шагом мае гери тюсоку «двойки» –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- с шагом хидза гаммен гери -8 дор.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с шагом мае гери + тейсоку сото маваси кеаги –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Г) Ката Пинан соно НИ УРА – 5 раз.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- Отжимание (широкая постановка рук, на ширине плеч «кузнечиком», обратные отжимания)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5. Биография Масутацу Ояма чтение и пересказ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Pr="002D3DCA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https://kyokushinprofi.com/biblioteka-kyokushinkai/biografija-sosai-masutacu-ojama/</w:t>
              </w:r>
            </w:hyperlink>
          </w:p>
        </w:tc>
        <w:tc>
          <w:tcPr>
            <w:tcW w:w="1300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2D3DCA" w:rsidRPr="002D3DCA" w:rsidTr="002D3DCA">
        <w:tc>
          <w:tcPr>
            <w:tcW w:w="540" w:type="dxa"/>
          </w:tcPr>
          <w:p w:rsidR="002D3DCA" w:rsidRPr="002D3DCA" w:rsidRDefault="002D3DCA" w:rsidP="002D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455" w:type="dxa"/>
          </w:tcPr>
          <w:p w:rsidR="002D3DCA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2D3DCA" w:rsidRPr="002D3DC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2D3DCA" w:rsidRPr="002D3DC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3DCA" w:rsidRPr="002D3D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2D3DCA" w:rsidRPr="002D3DCA" w:rsidRDefault="002D3DCA" w:rsidP="002D3DCA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А) Идо гейко. Ути ваза «двойки». Основная стойка сантин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 xml:space="preserve">- ой+гяку тате цуки дзедан (на поворотах тате дзедан) – 8 дорожек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тате цуки тюдан (на поворотах тате тюдан)–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тате цуки гедан (на поворотах тате гедан) –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шита цуки (на поворотах шита цуки) – 8 дорожек ударов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тате цуки дзедан, тюдан, гедан (на поворотах ути уке) –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сейкен мороте ути уке –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ой+гяку ути уке гедан барай –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-сейкен мороте цуки тюдан + ой/гяку мороте ути уке – 8 дорожек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хидари дзенкуцу дати: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гяку сото маваси кеаги тейсоку –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гяку ути маваси кеаги хайсоку –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гяку сокуто еко кеаги под 45 –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гяку мае кеаги – 8 дор.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Г) Ката Сокуги соно ИТИ, НИ, САН, ЁН – 3 раз.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- Отжимание (широкая постановка рук, на ширине плеч «кузнечиком», обратные отжимания)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Для всего комплекса 4 подхода по 30 повторений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2D3D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«Иероглифический символ Киокусинкай» чтение и пересказ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D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15" w:history="1">
              <w:r w:rsidRPr="002D3DCA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https://kyokushinprofi.com/biblioteka-kyokushinkai/ieroglificheskii-simvol-ke-kusinkai/</w:t>
              </w:r>
            </w:hyperlink>
          </w:p>
        </w:tc>
        <w:tc>
          <w:tcPr>
            <w:tcW w:w="1300" w:type="dxa"/>
          </w:tcPr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DCA" w:rsidRPr="002D3DCA" w:rsidRDefault="002D3DCA" w:rsidP="002D3DCA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7351F9" w:rsidRPr="002D3DCA" w:rsidTr="002D3DCA">
        <w:tc>
          <w:tcPr>
            <w:tcW w:w="540" w:type="dxa"/>
          </w:tcPr>
          <w:p w:rsidR="007351F9" w:rsidRDefault="007351F9" w:rsidP="007351F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455" w:type="dxa"/>
          </w:tcPr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07.07.2021г.</w:t>
            </w:r>
          </w:p>
        </w:tc>
        <w:tc>
          <w:tcPr>
            <w:tcW w:w="5059" w:type="dxa"/>
          </w:tcPr>
          <w:p w:rsidR="007351F9" w:rsidRPr="00345F74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7351F9" w:rsidRPr="00E63F82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351F9" w:rsidRPr="001B63AE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ударов). О.с.  хидари сантин дати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ороси гаммен ути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8 дор 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хизо ути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дзедан+тюдан+ гедан – 8 дор 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маваси гедан барай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шуто маваси уке уке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тюдан+ой сото уке+гяку цуки тюдан+ ой ути уке+ гяку цуки тюдан+ ой мае гедан барай+гяку цуки тюдан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сото + ути: маваси кеаги – 8 дор.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ути маваси кеаги хайсоку +гяку цуки тюдан – 8 дор.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кеаги+мае кеаги– 8 дор.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гери тюдан + еко гери джодан – 8 дор.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НИ, САН– 5 раз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866B77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Отжимание (широкая постановка рук, на ширине плеч «кузнечиком», обратные отжимания)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351F9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«Этикет додзе. Додзе кун» чтение и пересказ</w:t>
            </w:r>
          </w:p>
          <w:p w:rsidR="007351F9" w:rsidRPr="000A1EB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4B3015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</w:t>
              </w:r>
            </w:hyperlink>
          </w:p>
        </w:tc>
        <w:tc>
          <w:tcPr>
            <w:tcW w:w="1300" w:type="dxa"/>
          </w:tcPr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</w:tbl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7351F9" w:rsidTr="007351F9">
        <w:tc>
          <w:tcPr>
            <w:tcW w:w="540" w:type="dxa"/>
          </w:tcPr>
          <w:p w:rsidR="007351F9" w:rsidRDefault="009D24B5" w:rsidP="007351F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735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7351F9" w:rsidRDefault="009D24B5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08.07.2021</w:t>
            </w:r>
            <w:r w:rsidR="007351F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7351F9" w:rsidRPr="00345F74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7351F9" w:rsidRPr="00E63F82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351F9" w:rsidRPr="001B63AE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ударов) О.с. мае киба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ороси гаммен ути – 30 ударов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30 ударов 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хизо ути – 30 ударов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дзедан+дзедан+ тюдан+тюдан+гедан+гедан – 30 ударов 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миги кокуцу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маваси гедан барай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шуто маваси уке уке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барай+шуто маваси уке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 дзедан уке+сото уке+ути уке+мае гедан барай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 на месте. Основная стойка фудо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сото+ути: маваси кеаги тейсоку – 30 связок (после 15 ударов стойка меняется)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усиро гери тюдан – 30 ударов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маваси гери гедан/гяку мавасигери гедан – 30 ударов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ИТИ, НИ, САН – 5 раз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866B77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Выпрыгивание (в стойке «сумоиста», «солдатская пружинка» - разножка в выпаде, подъем на носки)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17" w:history="1">
              <w:r w:rsidRPr="00932176">
                <w:rPr>
                  <w:rStyle w:val="ac"/>
                  <w:rFonts w:ascii="Times New Roman" w:hAnsi="Times New Roman"/>
                  <w:iCs/>
                  <w:sz w:val="24"/>
                  <w:szCs w:val="24"/>
                </w:rPr>
                <w:t>https://youtu.be/UeeD2aN7Ehg</w:t>
              </w:r>
            </w:hyperlink>
            <w:r w:rsidRPr="009321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7351F9" w:rsidRPr="00866B77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351F9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Прочитать статью и пересказать «Базовая терминология» </w:t>
            </w:r>
          </w:p>
          <w:p w:rsidR="007351F9" w:rsidRPr="0070499D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70499D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http://karate-beitshemesh.org/terminologiia/bazovaia-terminologiia</w:t>
              </w:r>
            </w:hyperlink>
            <w:r w:rsidRPr="0070499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00" w:type="dxa"/>
          </w:tcPr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7351F9" w:rsidTr="007351F9">
        <w:tc>
          <w:tcPr>
            <w:tcW w:w="540" w:type="dxa"/>
          </w:tcPr>
          <w:p w:rsidR="007351F9" w:rsidRDefault="009D24B5" w:rsidP="007351F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735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7351F9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351F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351F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51F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7351F9" w:rsidRPr="00345F74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7351F9" w:rsidRPr="00E63F82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1B63AE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удары ой+гяку)–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– пвт.8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гйко. Уке ваза (техника блоков). О.с. миги дзенкуцу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гяку+гяку кин гери (с блоком на повороте джуджи уке дзедан)–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ой+хидза гаммен гери (с блоком на повороте джуджи уке дзедан)– пвт 8 дорожек)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(с блоком на повороте джуджи уке дзедан)–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хидза гери тюдан+гяку мае гери тюдан (с блоком на повороте джуджи уке дзедан)–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Пинан соно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НИ,САН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866B77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7351F9" w:rsidRPr="00866B77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351F9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Терминология «Форма для занятий. Части тела.» выучить обозначения 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1B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19" w:history="1">
              <w:r w:rsidRPr="00A71B4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24B5" w:rsidRPr="002D3DCA" w:rsidRDefault="009D24B5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7351F9" w:rsidTr="007351F9">
        <w:tc>
          <w:tcPr>
            <w:tcW w:w="540" w:type="dxa"/>
          </w:tcPr>
          <w:p w:rsidR="007351F9" w:rsidRDefault="009D24B5" w:rsidP="007351F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735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7351F9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351F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351F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51F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7351F9" w:rsidRPr="00345F74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7351F9" w:rsidRPr="00E63F82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351F9" w:rsidRPr="001B63AE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ударов). О.с. мае киба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уракен гаммен ути – 30 ударов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уракен саю ути – 30 ударов 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уракен хизо ути – 30 ударов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уракен маваси ути – 30 ударов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-ой+гяку уракен ороси гаммен ути – 30 ударов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тетцуи еко ути дзедан+тюдан+гедан – 30 ударов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мииги дзенкуцу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дзюдзи уке дзедан+ гедан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тюдан+ гяку ути уке+ой цуки тюдан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уке+гяку цуки дзедан+ гяку мае гедан барай+ ой цуки тюдан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кумитэ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хидза гери тюдан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еко гери тюдан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маваси гери дзедан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маваси гери тюдан+еко гери дзедан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ИТИ, НИ, САН, ЁН – 5 раз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866B77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20" w:history="1">
              <w:r w:rsidRPr="00932176">
                <w:rPr>
                  <w:rStyle w:val="ac"/>
                  <w:rFonts w:ascii="Times New Roman" w:hAnsi="Times New Roman"/>
                  <w:iCs/>
                  <w:sz w:val="24"/>
                  <w:szCs w:val="24"/>
                </w:rPr>
                <w:t>https://youtu.be/UeeD2aN7Ehg</w:t>
              </w:r>
            </w:hyperlink>
            <w:r w:rsidRPr="009321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7351F9" w:rsidRPr="00866B77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351F9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статью и пересказать «Терминология»</w:t>
            </w:r>
          </w:p>
          <w:p w:rsidR="007351F9" w:rsidRPr="0031211E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31211E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http://karate-beitshemesh.org/terminologiia/tehnika-shinkiokushinkai</w:t>
              </w:r>
            </w:hyperlink>
          </w:p>
        </w:tc>
        <w:tc>
          <w:tcPr>
            <w:tcW w:w="1300" w:type="dxa"/>
          </w:tcPr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7351F9" w:rsidTr="007351F9">
        <w:tc>
          <w:tcPr>
            <w:tcW w:w="540" w:type="dxa"/>
          </w:tcPr>
          <w:p w:rsidR="007351F9" w:rsidRDefault="009D24B5" w:rsidP="007351F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735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7351F9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351F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351F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51F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7351F9" w:rsidRPr="00866B77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7351F9" w:rsidRPr="00E63F82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7351F9" w:rsidRPr="00866B77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1F9" w:rsidRPr="001B63AE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дзенкуцу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 сейкен цуки тюдан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-гяку сейкен цуки тюдан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тюдан+ дзедан+гедан – 6 дор 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«двойки»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сото уке «двойки»–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«двойки»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уке+ой ути уке + гяку цуки тюдан – 8 дор.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мае гери тюсоку «двойки» – 8 дор. 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«двойки» - 8 дор.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гери + гяку тейсоку сото маваси кеаги – 8 дор.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УРА, НИ УРА, САН УРА, ЁН УРА – 5 раз.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866B77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Отжимание (широкая постановка рук, на ширине плеч «кузнечиком», обратные отжимания)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7351F9" w:rsidRPr="00866B77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351F9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Ознакомиться со способами дыхания и выполнить каждое по 10 раз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B6026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7351F9" w:rsidTr="007351F9">
        <w:tc>
          <w:tcPr>
            <w:tcW w:w="540" w:type="dxa"/>
          </w:tcPr>
          <w:p w:rsidR="007351F9" w:rsidRDefault="009D24B5" w:rsidP="007351F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="00735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7351F9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</w:t>
            </w:r>
            <w:r w:rsidR="007351F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51F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7351F9" w:rsidRPr="00345F74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7351F9" w:rsidRPr="00E63F82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1B63AE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миги сантин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гяку+ой сейкен цуки дзедан (на повороте мае гедан барай и удары ой+гяку)–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гяку+ой сейкен цуки тюдан – пвт.8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гяку+ой сейкен цуки гедан – пвт.8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 О.С. миги дзенкуцу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 +гяку цуки дзедан (на повороте ой дзедан уке +гяку дзедан цуки)–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+гяку цуки гедан (на повороте ой мае гедан барай +гяку цуки гедан)–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ой сото уке +гяку цуки тюдан (на повороте ой сото уке +гяку тюдан цуки)–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сото уке+ой мае гедан барай+ гяку цуки тюдан- (на повороте три блокаи удары +гякуцуки тюдан)– пвт 8 дор.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ваза. Основная стойка хидари дзенкуцу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мае гери «двойки» (с блоком на повороте джуджи уке дзедан)–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 шагом маваси гери гедан+хидза гаммен гери с блоком на повороте джуджи уке дзедан) 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с шагом сото+ути маваси кеаги+мае кеаги (с блоком на повороте джуджи уке дзедан)–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УРА, НИ УРА – 5 раз.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866B77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30 повтр.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7351F9" w:rsidRPr="00866B77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Чтение и пересказ «Пояса и их градация» </w:t>
            </w:r>
            <w:hyperlink r:id="rId23" w:history="1">
              <w:r w:rsidRPr="0054535B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https://kyokushinprofi.com/biblioteka-kyokushinkai/pojasa-ke-kusinkai-ih-posledovatel/</w:t>
              </w:r>
            </w:hyperlink>
          </w:p>
        </w:tc>
        <w:tc>
          <w:tcPr>
            <w:tcW w:w="1300" w:type="dxa"/>
          </w:tcPr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7351F9" w:rsidTr="007351F9">
        <w:tc>
          <w:tcPr>
            <w:tcW w:w="540" w:type="dxa"/>
          </w:tcPr>
          <w:p w:rsidR="007351F9" w:rsidRDefault="009D24B5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735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7351F9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351F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7.2021</w:t>
            </w:r>
            <w:r w:rsidR="007351F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7351F9" w:rsidRPr="00345F74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7351F9" w:rsidRPr="00E63F82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1B63AE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удары ой+гяку)–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– пвт.8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 О.С. миги дзенкуцу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гяку+гяку кин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ой+хидза гаммен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хидза гери тюдан+гяку мае гери тюдан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ИТИ, НИ, САН УРА – 5 раз.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866B77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7351F9" w:rsidRPr="00866B77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Просмотреть «Тайны боевых искусств Киокушинкай» </w:t>
            </w:r>
            <w:r w:rsidRPr="00821361">
              <w:rPr>
                <w:rFonts w:ascii="Times New Roman" w:hAnsi="Times New Roman"/>
                <w:sz w:val="24"/>
                <w:szCs w:val="24"/>
              </w:rPr>
              <w:t>https://youtu.be/1z_VmfxAXpU</w:t>
            </w:r>
          </w:p>
        </w:tc>
        <w:tc>
          <w:tcPr>
            <w:tcW w:w="1300" w:type="dxa"/>
          </w:tcPr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7351F9" w:rsidTr="007351F9">
        <w:tc>
          <w:tcPr>
            <w:tcW w:w="540" w:type="dxa"/>
          </w:tcPr>
          <w:p w:rsidR="007351F9" w:rsidRDefault="009D24B5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735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7351F9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351F9">
              <w:rPr>
                <w:rFonts w:ascii="Times New Roman" w:hAnsi="Times New Roman"/>
                <w:sz w:val="24"/>
                <w:szCs w:val="24"/>
              </w:rPr>
              <w:t>.</w:t>
            </w:r>
            <w:r w:rsidR="007351F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7.2021</w:t>
            </w:r>
            <w:r w:rsidR="007351F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7351F9" w:rsidRPr="00866B77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7351F9" w:rsidRPr="00E63F82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7351F9" w:rsidRPr="00866B77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1F9" w:rsidRPr="001B63AE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хидари дзенкуцу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 сейкен цуки тюдан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-гяку сейкен цуки тюдан – 8 дор.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цуки тюдан+ дзедан+гедан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«двойки»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 О.с. миги сантин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сото уке «двойки»–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«двойки»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уке+ой ути уке + гяку цуки тюдан -8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 «двойки»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хидза гаммен гери «двойки» - 8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гери + гяку тейсоку сото маваси кеаги – 8 дор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ИТИ УРА – 5 раз.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866B77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повтор.</w:t>
            </w: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51F9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7351F9" w:rsidRPr="00866B77" w:rsidRDefault="007351F9" w:rsidP="007351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351F9" w:rsidRDefault="007351F9" w:rsidP="007351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Составить презентацию на тему «Наказание за нарушение антидопинговых правил»</w:t>
            </w:r>
          </w:p>
        </w:tc>
        <w:tc>
          <w:tcPr>
            <w:tcW w:w="1300" w:type="dxa"/>
          </w:tcPr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1F9" w:rsidRPr="002D3DCA" w:rsidRDefault="007351F9" w:rsidP="007351F9">
            <w:pPr>
              <w:rPr>
                <w:rFonts w:ascii="Times New Roman" w:hAnsi="Times New Roman"/>
                <w:sz w:val="24"/>
                <w:szCs w:val="24"/>
              </w:rPr>
            </w:pPr>
            <w:r w:rsidRPr="002D3DCA"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9D24B5" w:rsidTr="007351F9">
        <w:tc>
          <w:tcPr>
            <w:tcW w:w="540" w:type="dxa"/>
          </w:tcPr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455" w:type="dxa"/>
          </w:tcPr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17.07.2021г.</w:t>
            </w:r>
          </w:p>
        </w:tc>
        <w:tc>
          <w:tcPr>
            <w:tcW w:w="5059" w:type="dxa"/>
          </w:tcPr>
          <w:p w:rsidR="009D24B5" w:rsidRPr="00345F74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Pr="001B63AE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тюдани–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гедан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дзедан – 30 ударов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 – 30 ударов - ой/гяку сейкен цуки гедан – 30 ударов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 – 30 блоков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мае гедан барай – 30 блоков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мае гедан барай и наоборот по 15 раз с левой и правосторонней стойки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кин гери – 30 ударов взъемом стоп (после 15 ударов стойка меняется)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20 махов на каждую ногу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24" w:history="1">
              <w:r w:rsidRPr="00925A1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-Обратная планка – 40 сек.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Киокусинкай путь к истине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B960BB">
              <w:rPr>
                <w:rFonts w:ascii="Times New Roman" w:hAnsi="Times New Roman"/>
                <w:sz w:val="24"/>
                <w:szCs w:val="24"/>
              </w:rPr>
              <w:t>https://youtu.be/sbcWUVLERAE</w:t>
            </w:r>
          </w:p>
        </w:tc>
        <w:tc>
          <w:tcPr>
            <w:tcW w:w="1300" w:type="dxa"/>
          </w:tcPr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 90 мин.</w:t>
            </w:r>
          </w:p>
        </w:tc>
      </w:tr>
      <w:tr w:rsidR="009D24B5" w:rsidTr="009D24B5">
        <w:tc>
          <w:tcPr>
            <w:tcW w:w="540" w:type="dxa"/>
          </w:tcPr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455" w:type="dxa"/>
          </w:tcPr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18.07.2021г.</w:t>
            </w:r>
          </w:p>
        </w:tc>
        <w:tc>
          <w:tcPr>
            <w:tcW w:w="5059" w:type="dxa"/>
          </w:tcPr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24B5" w:rsidRPr="001B63AE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тюдан+ дзедан+гедан – 30 ударов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сото уке – 30 блоков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– 30 блоков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уке+гяку ути уке и наоборот по 15 раз с левой и правосторонней стойки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 – 30 ударов подушечками пальцев (после 15 ударов стойка меняется)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тейсоку сото маваси кеаги – 20 махов на каждую ногу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25" w:history="1">
              <w:r w:rsidRPr="00925A1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-Высокая планка – 40 секунд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Обратная планка- 40 сек.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 «Знакомство с мировыми бойцами Кекусинкай: Лечи Курбанов»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960BB">
              <w:rPr>
                <w:rFonts w:ascii="Times New Roman" w:hAnsi="Times New Roman"/>
                <w:sz w:val="24"/>
                <w:szCs w:val="24"/>
              </w:rPr>
              <w:t>https://youtu.be/52TnqSOmwTM</w:t>
            </w:r>
          </w:p>
        </w:tc>
        <w:tc>
          <w:tcPr>
            <w:tcW w:w="1300" w:type="dxa"/>
          </w:tcPr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D24B5" w:rsidTr="009D24B5">
        <w:tc>
          <w:tcPr>
            <w:tcW w:w="540" w:type="dxa"/>
          </w:tcPr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455" w:type="dxa"/>
          </w:tcPr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19.07.2021г.</w:t>
            </w:r>
          </w:p>
        </w:tc>
        <w:tc>
          <w:tcPr>
            <w:tcW w:w="5059" w:type="dxa"/>
          </w:tcPr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24B5" w:rsidRPr="001B63AE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сантин дати: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тате цуки дзедан – 30 ударов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тате цуки тюдан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тате цуки гедан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шита цуки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дзедан+тюдан+гедан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мороте ути уке – 30 блоков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гедан барай – 30 блоков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уке+мае гедан барай / гяку сото уке+ ути уке– 30 блоков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маваси кеаги тейсоку – 30 ударов (после 15 ударов стойка меняется)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еко кеаги вынос ноги под 45 градусов – 30 махов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ИТИ – 5 раз.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9D24B5" w:rsidRPr="00925A17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26" w:history="1">
              <w:r w:rsidRPr="00925A1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25A17"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</w:t>
            </w:r>
            <w:r>
              <w:rPr>
                <w:rFonts w:ascii="Times New Roman" w:hAnsi="Times New Roman"/>
                <w:sz w:val="24"/>
                <w:szCs w:val="24"/>
              </w:rPr>
              <w:t>выпрямлены, ноги выпрямлены Прогиб в спине и подъем ног вверх «Лодочка» 10 сек. по 5 подходов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Высокая планка на кулаках - 40 секунд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высокая планка с поднятой от пола правой рукой и левой ногой – 20 сек., затем поменять стороны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 «Легенды Киокушинкай Кенджи Мидори»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6601C0">
              <w:rPr>
                <w:rFonts w:ascii="Times New Roman" w:hAnsi="Times New Roman"/>
                <w:sz w:val="24"/>
                <w:szCs w:val="24"/>
              </w:rPr>
              <w:t>https://youtu.be/1BJxBFj-NNE</w:t>
            </w:r>
          </w:p>
        </w:tc>
        <w:tc>
          <w:tcPr>
            <w:tcW w:w="1300" w:type="dxa"/>
          </w:tcPr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D24B5" w:rsidTr="009D24B5">
        <w:tc>
          <w:tcPr>
            <w:tcW w:w="540" w:type="dxa"/>
          </w:tcPr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455" w:type="dxa"/>
          </w:tcPr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20.07.2021г.</w:t>
            </w:r>
          </w:p>
        </w:tc>
        <w:tc>
          <w:tcPr>
            <w:tcW w:w="5059" w:type="dxa"/>
          </w:tcPr>
          <w:p w:rsidR="009D24B5" w:rsidRPr="00345F74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D24B5" w:rsidRPr="001B63AE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ударов) О.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с.сантин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ороси гаммен ути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тетцуи коми каме ути – 30 ударов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хизо ути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ой/гяку тетцуи мае еко ути дзедан – 30 ударов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мае еко ути тюдан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мае еко ути гедан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маваси гедан барай – 30 блоков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шуто маваси уке уке – 30 блоков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– 30 блоков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маваси кеаги тейсоку – 30 ударов (после 15 ударов стойка меняется)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 вынос ноги под 45 градусов – 30 махов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сото маваси кеаги + гяку ути маваси кеаги – 30 двоек ногами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И.П. основная стойка (ноги на ширине плеч, носки врозь):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27" w:history="1">
              <w:r w:rsidRPr="00925A1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Высокая планка на правой руке поднять левую руку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вперед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 секунд, поменять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Обратная планка – 40 секунд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Прочитать статьи «Что такое доги и Что такое ОСУ?» пересказать своими словами </w:t>
            </w:r>
            <w:hyperlink r:id="rId28" w:history="1">
              <w:r w:rsidRPr="005E13BF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http://karate-beitshemesh.org/terminologiia/dogi</w:t>
              </w:r>
            </w:hyperlink>
          </w:p>
        </w:tc>
        <w:tc>
          <w:tcPr>
            <w:tcW w:w="1300" w:type="dxa"/>
          </w:tcPr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D24B5" w:rsidTr="009D24B5">
        <w:tc>
          <w:tcPr>
            <w:tcW w:w="540" w:type="dxa"/>
          </w:tcPr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455" w:type="dxa"/>
          </w:tcPr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21.07.2021г.</w:t>
            </w:r>
          </w:p>
        </w:tc>
        <w:tc>
          <w:tcPr>
            <w:tcW w:w="5059" w:type="dxa"/>
          </w:tcPr>
          <w:p w:rsidR="009D24B5" w:rsidRPr="00345F74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D24B5" w:rsidRPr="001B63AE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ударов).О.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с.сантин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ороси гаммен ути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тетцуи коми каме ути – 30 ударов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хизо ути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ой/гяку тетцуи мае еко ути дзедан – 30 ударов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мае еко ути тюдан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мае еко ути гедан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С.киба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дати тетцуи еко ути дзедан+тюдан+гедан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маваси гедан барай – 30 блоков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шуто маваси уке уке – 30 блоков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– 30 блоков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маваси кеаги тейсоку – 30 ударов (после 15 ударов стойка меняется)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 вынос ноги под 45 градусов – 30 махов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сото маваси кеаги + гяку ути маваси кеаги – 30 двоек ногами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29" w:history="1">
              <w:r w:rsidRPr="00925A1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Высокая планка на правой руке поднять левую руку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вперед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 секунд, поменять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Обратная планка – 40 секунд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Прочитать статью и пересказать «11 девизов Масутацу ОЯМЫ»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2538F9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http://karate-beitshemesh.org/terminologiia/11-devizov-masutatsu-oiamy</w:t>
              </w:r>
            </w:hyperlink>
          </w:p>
        </w:tc>
        <w:tc>
          <w:tcPr>
            <w:tcW w:w="1300" w:type="dxa"/>
          </w:tcPr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D24B5" w:rsidTr="009D24B5">
        <w:tc>
          <w:tcPr>
            <w:tcW w:w="540" w:type="dxa"/>
          </w:tcPr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455" w:type="dxa"/>
          </w:tcPr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22.07.2021 г</w:t>
            </w:r>
          </w:p>
        </w:tc>
        <w:tc>
          <w:tcPr>
            <w:tcW w:w="5059" w:type="dxa"/>
          </w:tcPr>
          <w:p w:rsidR="009D24B5" w:rsidRPr="00345F74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D24B5" w:rsidRPr="001B63AE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).О.с.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сантин дати: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Уракен ганмен ути–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Уракен саю ути – 30 ударов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уракен хизо ути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уракен ороси ганмен ути – 30 ударов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уракен маваси ути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нихон нукитэ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ёхон нукитэ дзедан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ёхон нукитэ тюдан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джуджи уке дзедан – 30 блоков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джуджи уке гедан – 30 блоков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фудо дати: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 – 30 махов (после 15 ударов стойка меняется)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кансецу гери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гери тюдан –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гери дзедан - 30 ударов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ой маваси гери тюдан+ ой еко гери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затем отработка в позиции гяку – 30 двоек ногами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НИ – 5 раз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31" w:history="1">
              <w:r w:rsidRPr="00925A1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«Планка» в киба дати - 3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Высокая планка на кулаках – 3 минуты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9D24B5" w:rsidRPr="00866B77" w:rsidRDefault="009D24B5" w:rsidP="009D24B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Прочитать статью и пересказать «Ката Киокушинкай и его роль в тренировках» </w:t>
            </w:r>
            <w:hyperlink r:id="rId32" w:history="1">
              <w:r w:rsidRPr="00E71F34">
                <w:rPr>
                  <w:rStyle w:val="ac"/>
                  <w:rFonts w:ascii="Times New Roman" w:hAnsi="Times New Roman"/>
                  <w:sz w:val="24"/>
                  <w:szCs w:val="24"/>
                </w:rPr>
                <w:t>http://karate-beitshemesh.org/terminologiia/kata-karate-kiokushinkai</w:t>
              </w:r>
            </w:hyperlink>
          </w:p>
        </w:tc>
        <w:tc>
          <w:tcPr>
            <w:tcW w:w="1300" w:type="dxa"/>
          </w:tcPr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24B5" w:rsidRDefault="009D24B5" w:rsidP="009D2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AD5EE0" w:rsidTr="009D24B5">
        <w:tc>
          <w:tcPr>
            <w:tcW w:w="540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455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23.07.2021г.</w:t>
            </w:r>
          </w:p>
        </w:tc>
        <w:tc>
          <w:tcPr>
            <w:tcW w:w="5059" w:type="dxa"/>
          </w:tcPr>
          <w:p w:rsidR="00AD5EE0" w:rsidRPr="00345F74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D5EE0" w:rsidRPr="00E63F82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Pr="001B63AE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удары ой+гяку)– пвт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– пвт.8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 О.С. миги дзенкуцу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гяку+гяку кин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ой+хидза гаммен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хидза гери тюдан+гяку мае гери тюдан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ИТИ, НИ, САН УРА – 5 раз.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Просмотреть «Тайны боевых искусств Киокушинкай» </w:t>
            </w:r>
            <w:r w:rsidRPr="00821361">
              <w:rPr>
                <w:rFonts w:ascii="Times New Roman" w:hAnsi="Times New Roman"/>
                <w:sz w:val="24"/>
                <w:szCs w:val="24"/>
              </w:rPr>
              <w:t>https://youtu.be/1z_VmfxAXpU</w:t>
            </w:r>
          </w:p>
        </w:tc>
        <w:tc>
          <w:tcPr>
            <w:tcW w:w="1300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AD5EE0" w:rsidTr="009D24B5">
        <w:tc>
          <w:tcPr>
            <w:tcW w:w="540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55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24.07.2021г.</w:t>
            </w:r>
          </w:p>
        </w:tc>
        <w:tc>
          <w:tcPr>
            <w:tcW w:w="5059" w:type="dxa"/>
          </w:tcPr>
          <w:p w:rsidR="00AD5EE0" w:rsidRPr="00345F74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D5EE0" w:rsidRPr="00E63F82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Pr="001B63AE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хидари дзенкуцу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дзедан (на поворотах мае гедан барай+гяку цуки тюдан) – 8 дор 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(на поворотах мае гедан барай+гяку цуки тюдан)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сейкен цуки гедан (на поворотах мае гедан барай+гяку цуки тюдан) – 8 дор 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дзедан+мороте тюдан+мороте гедан+мороте тюдан (на поворотах уровень тюдан)–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Идо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гейко.Уке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ваза.О.с. миги дзенкуцу дати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тюдан/гяку дзедан уке+ой цуки тюдан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барай+гяку цуки тюдан/гяку мае гедан барай+ой цуки тюдан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барай+гяку цуки тюдан -8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кин гери+гяку хидза гаммен гери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гери тюдан+ мае кеаги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кеаги+ути маваси кеаги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УРА, НИ УРА – 5 раз.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- Отжимание (широкая постановка рук, на ширине плеч «кузнечиком», обратные отжимания)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статьи и пересказать «Анатомия части тела»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A1E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33" w:history="1">
              <w:r w:rsidRPr="000A1EB9">
                <w:rPr>
                  <w:rFonts w:ascii="Times New Roman" w:hAnsi="Times New Roman"/>
                  <w:sz w:val="24"/>
                  <w:szCs w:val="24"/>
                </w:rPr>
                <w:t>http://karate-beitshemesh.org/terminologiia/anatomiia-chasti-tela</w:t>
              </w:r>
            </w:hyperlink>
          </w:p>
        </w:tc>
        <w:tc>
          <w:tcPr>
            <w:tcW w:w="1300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AD5EE0" w:rsidTr="009D24B5">
        <w:tc>
          <w:tcPr>
            <w:tcW w:w="540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455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.2021г.</w:t>
            </w:r>
          </w:p>
        </w:tc>
        <w:tc>
          <w:tcPr>
            <w:tcW w:w="5059" w:type="dxa"/>
          </w:tcPr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D5EE0" w:rsidRPr="00E63F82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5EE0" w:rsidRPr="001B63AE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хидари дзенкуцу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 сейкен цуки тюдан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-гяку сейкен цуки тюдан – 8 дор.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цуки тюдан+ дзедан+гедан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«двойки»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 О.с. миги сантин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сото уке «двойки»–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«двойки»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уке+ой ути уке + гяку цуки тюдан -8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 «двойки»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«двойки» - 8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гери + гяку тейсоку сото маваси кеаги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ИТИ УРА – 5 раз.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гиперэкстензия («кобра», лодочка, рывком руками назад)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Презентация на тему «Процедура допинг контроля»</w:t>
            </w:r>
          </w:p>
        </w:tc>
        <w:tc>
          <w:tcPr>
            <w:tcW w:w="1300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AD5EE0" w:rsidTr="009D24B5">
        <w:tc>
          <w:tcPr>
            <w:tcW w:w="540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455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26.07.2021г.</w:t>
            </w:r>
          </w:p>
        </w:tc>
        <w:tc>
          <w:tcPr>
            <w:tcW w:w="5059" w:type="dxa"/>
          </w:tcPr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D5EE0" w:rsidRPr="00E63F82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5EE0" w:rsidRPr="001B63AE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миги киба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дзюн цуки дзедан – 8 дор 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тюдан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гедан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шита цуки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дзедан+дзедан+тюдан+тюдан+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гедан+гедан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миги дзенкуцу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мороте ути уке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гедан барай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-сейкен мороте цуки тюдан+ мороте ути уке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 / гяку сото уке+ гяку ути уке–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миги киба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кансецу гери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гери тюдан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гери дзедан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кансецу гери+еко гери тюдан+ еко гери дзедан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НИ – 5 раз.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34" w:history="1">
              <w:r w:rsidRPr="00932176">
                <w:rPr>
                  <w:rStyle w:val="ac"/>
                  <w:rFonts w:ascii="Times New Roman" w:hAnsi="Times New Roman"/>
                  <w:iCs/>
                  <w:sz w:val="24"/>
                  <w:szCs w:val="24"/>
                </w:rPr>
                <w:t>https://youtu.be/UeeD2aN7Ehg</w:t>
              </w:r>
            </w:hyperlink>
            <w:r w:rsidRPr="009321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D5EE0" w:rsidRPr="00B363AB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Презентация на тему «Процедура допинг контроля»</w:t>
            </w:r>
          </w:p>
        </w:tc>
        <w:tc>
          <w:tcPr>
            <w:tcW w:w="1300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AD5EE0" w:rsidTr="009D24B5">
        <w:tc>
          <w:tcPr>
            <w:tcW w:w="540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455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27.07.2021г.</w:t>
            </w:r>
          </w:p>
        </w:tc>
        <w:tc>
          <w:tcPr>
            <w:tcW w:w="5059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AD5EE0" w:rsidRPr="00E63F82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5EE0" w:rsidRPr="001B63AE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«двойки». Основная стойка хидари сантин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тате цуки дзедан (на поворотах тате дзедан) – 8 дорожек 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тюдан (на поворотах тате тюдан)–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гедан (на поворотах тате гедан) –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шита цуки (на поворотах шита цуки) – 8 дорожек ударов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дзедан, тюдан, гедан (на поворотах ути уке) –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мороте ути уке – 8 дор.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гедан барай –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-сейкен мороте цуки тюдан + ой/гяку мороте ути уке –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хидари дзенкуцу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сото маваси кеаги тейсоку – 8 дор.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ути маваси кеаги хайсоку – 8 дор.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сокуто еко кеаги под 45 – 8 дор.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кеаги – 8 дор.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САН УРА, Пинан соно ИТИ УРА (с вращением) – 5 раз.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Биография Масутацу Ояма чтение и пересказ </w:t>
            </w:r>
          </w:p>
          <w:p w:rsidR="00AD5EE0" w:rsidRPr="00A322B7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759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35" w:history="1">
              <w:r w:rsidRPr="0027590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https://kyokushinprofi.com/biblioteka-kyokushinkai/biografija-sosai-masutacu-ojama/</w:t>
              </w:r>
            </w:hyperlink>
          </w:p>
        </w:tc>
        <w:tc>
          <w:tcPr>
            <w:tcW w:w="1300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AD5EE0" w:rsidTr="009D24B5">
        <w:tc>
          <w:tcPr>
            <w:tcW w:w="540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455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28.07.2021г.</w:t>
            </w:r>
          </w:p>
        </w:tc>
        <w:tc>
          <w:tcPr>
            <w:tcW w:w="5059" w:type="dxa"/>
          </w:tcPr>
          <w:p w:rsidR="00AD5EE0" w:rsidRPr="00345F74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D5EE0" w:rsidRPr="00E63F82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D5EE0" w:rsidRPr="001B63AE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ударов). О.с. сантин дати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ороси гаммен ути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8 дор 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хизо ути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дзедан+тюдан+гедан – 8 дор 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маваси гедан барай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шуто маваси уке уке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тюдан+ой сото уке+гяку цуки тюдан+ ой ути уке+ гяку цуки тюдан+ ой мае гедан барай+гяку цуки тюдан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+ ути: маваси кеаги – 8 дор.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8 дор.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кеаги+мае кеаги– 8 дор.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гери тюдан + еко гери джодан – 8 дор.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УРА, НИ УРА – 5 раз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30 повторений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Терминология «Общие понятия. Номенклатура. Счет.» выучить обозначения </w:t>
            </w:r>
          </w:p>
          <w:p w:rsidR="00AD5EE0" w:rsidRPr="000A1EB9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1B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36" w:history="1">
              <w:r w:rsidRPr="00A71B4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AD5EE0" w:rsidTr="009D24B5">
        <w:tc>
          <w:tcPr>
            <w:tcW w:w="540" w:type="dxa"/>
          </w:tcPr>
          <w:p w:rsidR="00AD5EE0" w:rsidRDefault="00AD5EE0" w:rsidP="00AD5EE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455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29.07.2021г.</w:t>
            </w:r>
          </w:p>
        </w:tc>
        <w:tc>
          <w:tcPr>
            <w:tcW w:w="5059" w:type="dxa"/>
          </w:tcPr>
          <w:p w:rsidR="00AD5EE0" w:rsidRPr="00345F74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D5EE0" w:rsidRPr="00E63F82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Pr="001B63AE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удары ой+гяку)– пвт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– пвт.8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гйко. Уке ваза (техника блоков). О.с. миги дзенкуцу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гяку+гяку кин гери (с блоком на повороте джуджи уке дзедан)– пвт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ой+хидза гаммен гери (с блоком на повороте джуджи уке дзедан)– пвт 8 дорожек)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хидза гери тюдан+гяку мае гери тюдан (с блоком на повороте джуджи уке дзедан)– пвт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 УРА, НИ УРА, САН УРА (с вращением) – 5 раз.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всего комплекса 4 подхода по 30 повторений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Терминология «Форма для занятий. Части тела.» выучить обозначения 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1B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37" w:history="1">
              <w:r w:rsidRPr="00A71B4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AD5EE0" w:rsidTr="009D24B5">
        <w:tc>
          <w:tcPr>
            <w:tcW w:w="540" w:type="dxa"/>
          </w:tcPr>
          <w:p w:rsidR="00AD5EE0" w:rsidRDefault="00AD5EE0" w:rsidP="00AD5EE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55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30.07.2021г.</w:t>
            </w:r>
          </w:p>
        </w:tc>
        <w:tc>
          <w:tcPr>
            <w:tcW w:w="5059" w:type="dxa"/>
          </w:tcPr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D5EE0" w:rsidRPr="00E63F82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5EE0" w:rsidRPr="001B63AE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мае киба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тате цуки дзедан – 30 ударов 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тюдан – 30 ударов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гедан – 30 ударов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шита цуки – 30 ударов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дзедан+дзедан+тюдан+тюдан+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гедан+гедан – 30 «двоек»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миги дзенкуцу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мороте ути уке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гедан барай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-сейкен мороте цуки тюдан+ мороте ути уке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 / гяку сото уке+ гяку ути уке–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сото+ути: маваси кеаги тейсоку – 8 дор 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маваси гери тюдан+маваси гери дзедан–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ороси какато гери – 8 дор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САН – 5 раз.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- Отжимание (широкая постановка рук, на ширине плеч «кузнечиком», обратные отжимания)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30 повторений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38" w:history="1">
              <w:r w:rsidRPr="00932176">
                <w:rPr>
                  <w:rStyle w:val="ac"/>
                  <w:rFonts w:ascii="Times New Roman" w:hAnsi="Times New Roman"/>
                  <w:iCs/>
                  <w:sz w:val="24"/>
                  <w:szCs w:val="24"/>
                </w:rPr>
                <w:t>https://youtu.be/UeeD2aN7Ehg</w:t>
              </w:r>
            </w:hyperlink>
            <w:r w:rsidRPr="009321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и пересказать «Судейскую терминологию»</w:t>
            </w:r>
          </w:p>
          <w:p w:rsidR="00AD5EE0" w:rsidRPr="00B363AB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hyperlink r:id="rId39" w:history="1">
              <w:r w:rsidRPr="00B363AB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http://karate-beitshemesh.org/terminologiia/sudeiskaia-terminologiia</w:t>
              </w:r>
            </w:hyperlink>
          </w:p>
        </w:tc>
        <w:tc>
          <w:tcPr>
            <w:tcW w:w="1300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AD5EE0" w:rsidTr="009D24B5">
        <w:tc>
          <w:tcPr>
            <w:tcW w:w="540" w:type="dxa"/>
          </w:tcPr>
          <w:p w:rsidR="00AD5EE0" w:rsidRDefault="00AD5EE0" w:rsidP="00AD5EE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55" w:type="dxa"/>
          </w:tcPr>
          <w:p w:rsidR="00AD5EE0" w:rsidRPr="00ED5C5D" w:rsidRDefault="00AD5EE0" w:rsidP="00AD5EE0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02.08.2021</w:t>
            </w:r>
            <w:r w:rsidRPr="00A436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AD5EE0" w:rsidRPr="00345F74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D5EE0" w:rsidRPr="00E63F82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Pr="001B63AE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сантин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(на поворотах сейкен аго ути) – пвт.8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гяку цуки дзедан)– пвт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тюдан(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повороте мае гедан барай и гяку цуки тюдан) – пвт.8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гедан(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повороте мае гедан барай и гяку цуки гедан) – пвт.8дорожек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гйеко. Уке ваза (техника блоков) О.С. миги дзенкуцу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 +гяку цуки дзедан (на повороте ой дзедан уке +гяку цуки дзедан)– пвт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+гяку цуки тюдан (на повороте ой мае гедан барай +гяку цуки тюдан)– пвт 6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 шагом мае гери тюсоку +гяку цуки тюдан (с блоком на повороте мае гедан барай+гяку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тюдан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 шагом маваси гери гедан + гяку хидза гаммен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хидза гери тюдан+гяку мае гери тюдан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ИТИ УРА– 5 раз.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Отжимание (широкая постановка рук, на ширине плеч «кузнечиком», обратные отжимания)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D5EE0" w:rsidRPr="00866B77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Документальный фильм про основателя Ояму Масутацу 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B556D">
              <w:rPr>
                <w:rFonts w:ascii="Times New Roman" w:hAnsi="Times New Roman"/>
                <w:sz w:val="24"/>
                <w:szCs w:val="24"/>
              </w:rPr>
              <w:t>https://youtu.be/VMPSbGtc-2w</w:t>
            </w:r>
          </w:p>
        </w:tc>
        <w:tc>
          <w:tcPr>
            <w:tcW w:w="1300" w:type="dxa"/>
          </w:tcPr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5EE0" w:rsidRDefault="00AD5EE0" w:rsidP="00AD5E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</w:tbl>
    <w:p w:rsidR="002D3DCA" w:rsidRPr="002D3DCA" w:rsidRDefault="002D3DCA" w:rsidP="002D3DC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bookmarkStart w:id="0" w:name="_GoBack"/>
      <w:bookmarkEnd w:id="0"/>
    </w:p>
    <w:sectPr w:rsidR="002D3DCA" w:rsidRPr="002D3DCA" w:rsidSect="002D3DCA">
      <w:pgSz w:w="11906" w:h="16838"/>
      <w:pgMar w:top="1134" w:right="184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4B"/>
    <w:multiLevelType w:val="multilevel"/>
    <w:tmpl w:val="EB0C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71F1"/>
    <w:multiLevelType w:val="multilevel"/>
    <w:tmpl w:val="EAF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B3ED9"/>
    <w:multiLevelType w:val="multilevel"/>
    <w:tmpl w:val="7DB8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761E0"/>
    <w:multiLevelType w:val="hybridMultilevel"/>
    <w:tmpl w:val="5ECC2B32"/>
    <w:lvl w:ilvl="0" w:tplc="42DA2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313F"/>
    <w:multiLevelType w:val="multilevel"/>
    <w:tmpl w:val="0996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94462"/>
    <w:multiLevelType w:val="multilevel"/>
    <w:tmpl w:val="3CF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67174"/>
    <w:multiLevelType w:val="multilevel"/>
    <w:tmpl w:val="67FA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304A78"/>
    <w:multiLevelType w:val="hybridMultilevel"/>
    <w:tmpl w:val="5C7E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AFC"/>
    <w:multiLevelType w:val="multilevel"/>
    <w:tmpl w:val="BF0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56C8A"/>
    <w:multiLevelType w:val="multilevel"/>
    <w:tmpl w:val="F3F2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94A2B"/>
    <w:multiLevelType w:val="multilevel"/>
    <w:tmpl w:val="4F6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E7D64"/>
    <w:multiLevelType w:val="multilevel"/>
    <w:tmpl w:val="799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27C8D"/>
    <w:multiLevelType w:val="multilevel"/>
    <w:tmpl w:val="FE2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067B7"/>
    <w:multiLevelType w:val="multilevel"/>
    <w:tmpl w:val="4DC0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"/>
      <w:lvlText w:val="%1.%2."/>
      <w:lvlJc w:val="left"/>
      <w:pPr>
        <w:ind w:left="0" w:firstLine="0"/>
      </w:pPr>
    </w:lvl>
    <w:lvl w:ilvl="2">
      <w:start w:val="1"/>
      <w:numFmt w:val="decimal"/>
      <w:pStyle w:val="3"/>
      <w:lvlText w:val="%1.%2.%3.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68315DCD"/>
    <w:multiLevelType w:val="multilevel"/>
    <w:tmpl w:val="AF6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8672C"/>
    <w:multiLevelType w:val="multilevel"/>
    <w:tmpl w:val="BE5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201D6"/>
    <w:multiLevelType w:val="hybridMultilevel"/>
    <w:tmpl w:val="583A26DE"/>
    <w:lvl w:ilvl="0" w:tplc="98B265F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EB34CD"/>
    <w:multiLevelType w:val="multilevel"/>
    <w:tmpl w:val="912E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B426F"/>
    <w:multiLevelType w:val="multilevel"/>
    <w:tmpl w:val="740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D1B6F"/>
    <w:multiLevelType w:val="multilevel"/>
    <w:tmpl w:val="938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6"/>
  </w:num>
  <w:num w:numId="15">
    <w:abstractNumId w:val="19"/>
  </w:num>
  <w:num w:numId="16">
    <w:abstractNumId w:val="9"/>
  </w:num>
  <w:num w:numId="17">
    <w:abstractNumId w:val="0"/>
  </w:num>
  <w:num w:numId="18">
    <w:abstractNumId w:val="5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  <w:num w:numId="23">
    <w:abstractNumId w:val="13"/>
  </w:num>
  <w:num w:numId="24">
    <w:abstractNumId w:val="10"/>
  </w:num>
  <w:num w:numId="25">
    <w:abstractNumId w:val="2"/>
  </w:num>
  <w:num w:numId="26">
    <w:abstractNumId w:val="15"/>
  </w:num>
  <w:num w:numId="27">
    <w:abstractNumId w:val="1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D6"/>
    <w:rsid w:val="001E2C53"/>
    <w:rsid w:val="002D3DCA"/>
    <w:rsid w:val="00641BF6"/>
    <w:rsid w:val="007351F9"/>
    <w:rsid w:val="009D24B5"/>
    <w:rsid w:val="009E02B9"/>
    <w:rsid w:val="00AD5EE0"/>
    <w:rsid w:val="00DB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5816"/>
  <w15:chartTrackingRefBased/>
  <w15:docId w15:val="{C7013B6F-7D93-4EC3-9863-3CDE8FA0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3DCA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D3DCA"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2D3DCA"/>
    <w:pPr>
      <w:numPr>
        <w:ilvl w:val="2"/>
        <w:numId w:val="1"/>
      </w:numPr>
      <w:spacing w:before="120" w:after="120" w:line="276" w:lineRule="auto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2D3DCA"/>
    <w:pPr>
      <w:numPr>
        <w:ilvl w:val="3"/>
        <w:numId w:val="1"/>
      </w:numPr>
      <w:spacing w:before="120" w:after="120" w:line="276" w:lineRule="auto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2D3DCA"/>
    <w:pPr>
      <w:keepNext/>
      <w:keepLines/>
      <w:numPr>
        <w:ilvl w:val="4"/>
        <w:numId w:val="1"/>
      </w:numPr>
      <w:spacing w:before="200" w:after="0" w:line="276" w:lineRule="auto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qFormat/>
    <w:rsid w:val="002D3DCA"/>
    <w:pPr>
      <w:keepNext/>
      <w:keepLines/>
      <w:numPr>
        <w:ilvl w:val="5"/>
        <w:numId w:val="1"/>
      </w:numPr>
      <w:spacing w:before="200" w:after="0" w:line="276" w:lineRule="auto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qFormat/>
    <w:rsid w:val="002D3DCA"/>
    <w:pPr>
      <w:keepNext/>
      <w:keepLines/>
      <w:numPr>
        <w:ilvl w:val="6"/>
        <w:numId w:val="1"/>
      </w:numPr>
      <w:spacing w:before="200" w:after="0" w:line="276" w:lineRule="auto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2D3DCA"/>
    <w:pPr>
      <w:keepNext/>
      <w:keepLines/>
      <w:numPr>
        <w:ilvl w:val="7"/>
        <w:numId w:val="1"/>
      </w:numPr>
      <w:spacing w:before="200" w:after="0" w:line="276" w:lineRule="auto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D3DCA"/>
    <w:pPr>
      <w:keepNext/>
      <w:keepLines/>
      <w:numPr>
        <w:ilvl w:val="8"/>
        <w:numId w:val="1"/>
      </w:numPr>
      <w:spacing w:before="200" w:after="0" w:line="276" w:lineRule="auto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3DC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D3DCA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D3DCA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rsid w:val="002D3DCA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rsid w:val="002D3DCA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rsid w:val="002D3DCA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rsid w:val="002D3DCA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rsid w:val="002D3DCA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3DCA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3DCA"/>
  </w:style>
  <w:style w:type="paragraph" w:customStyle="1" w:styleId="Normalunindented">
    <w:name w:val="Normal unindented"/>
    <w:qFormat/>
    <w:rsid w:val="002D3DCA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basedOn w:val="a"/>
    <w:next w:val="a"/>
    <w:link w:val="a4"/>
    <w:qFormat/>
    <w:rsid w:val="002D3DCA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basedOn w:val="a0"/>
    <w:link w:val="a3"/>
    <w:rsid w:val="002D3DCA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qFormat/>
    <w:rsid w:val="002D3DC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2D3DCA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2D3DC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2D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3DC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DCA"/>
    <w:rPr>
      <w:rFonts w:ascii="Tahoma" w:eastAsia="Calibri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2D3DCA"/>
    <w:rPr>
      <w:b/>
      <w:bCs/>
    </w:rPr>
  </w:style>
  <w:style w:type="character" w:styleId="ac">
    <w:name w:val="Hyperlink"/>
    <w:basedOn w:val="a0"/>
    <w:uiPriority w:val="99"/>
    <w:unhideWhenUsed/>
    <w:rsid w:val="002D3D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sin.ru/posts/27" TargetMode="External"/><Relationship Id="rId13" Type="http://schemas.openxmlformats.org/officeDocument/2006/relationships/hyperlink" Target="http://karate-beitshemesh.org/terminologiia/bazovaia-terminologiia" TargetMode="External"/><Relationship Id="rId18" Type="http://schemas.openxmlformats.org/officeDocument/2006/relationships/hyperlink" Target="http://karate-beitshemesh.org/terminologiia/bazovaia-terminologiia" TargetMode="External"/><Relationship Id="rId26" Type="http://schemas.openxmlformats.org/officeDocument/2006/relationships/hyperlink" Target="https://youtu.be/HN_VoU4TRmw" TargetMode="External"/><Relationship Id="rId39" Type="http://schemas.openxmlformats.org/officeDocument/2006/relationships/hyperlink" Target="http://karate-beitshemesh.org/terminologiia/sudeiskaia-terminologi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arate-beitshemesh.org/terminologiia/tehnika-shinkiokushinkai" TargetMode="External"/><Relationship Id="rId34" Type="http://schemas.openxmlformats.org/officeDocument/2006/relationships/hyperlink" Target="https://youtu.be/UeeD2aN7Ehg" TargetMode="External"/><Relationship Id="rId7" Type="http://schemas.openxmlformats.org/officeDocument/2006/relationships/hyperlink" Target="https://kyokushinprofi.com/biblioteka-kyokushinkai/biografija-sosai-masutacu-ojama/" TargetMode="External"/><Relationship Id="rId12" Type="http://schemas.openxmlformats.org/officeDocument/2006/relationships/hyperlink" Target="https://youtu.be/UeeD2aN7Ehg" TargetMode="External"/><Relationship Id="rId17" Type="http://schemas.openxmlformats.org/officeDocument/2006/relationships/hyperlink" Target="https://youtu.be/UeeD2aN7Ehg" TargetMode="External"/><Relationship Id="rId25" Type="http://schemas.openxmlformats.org/officeDocument/2006/relationships/hyperlink" Target="https://youtu.be/HN_VoU4TRmw" TargetMode="External"/><Relationship Id="rId33" Type="http://schemas.openxmlformats.org/officeDocument/2006/relationships/hyperlink" Target="http://karate-beitshemesh.org/terminologiia/anatomiia-chasti-tela" TargetMode="External"/><Relationship Id="rId38" Type="http://schemas.openxmlformats.org/officeDocument/2006/relationships/hyperlink" Target="https://youtu.be/UeeD2aN7Ehg" TargetMode="External"/><Relationship Id="rId2" Type="http://schemas.openxmlformats.org/officeDocument/2006/relationships/styles" Target="styles.xml"/><Relationship Id="rId16" Type="http://schemas.openxmlformats.org/officeDocument/2006/relationships/hyperlink" Target="https://kyokushinprofi.com/biblioteka-kyokushinkai/" TargetMode="External"/><Relationship Id="rId20" Type="http://schemas.openxmlformats.org/officeDocument/2006/relationships/hyperlink" Target="https://youtu.be/UeeD2aN7Ehg" TargetMode="External"/><Relationship Id="rId29" Type="http://schemas.openxmlformats.org/officeDocument/2006/relationships/hyperlink" Target="https://youtu.be/HN_VoU4TRmw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UeeD2aN7Ehg" TargetMode="External"/><Relationship Id="rId11" Type="http://schemas.openxmlformats.org/officeDocument/2006/relationships/hyperlink" Target="http://karate-beitshemesh.org/terminologiia/sudeiskaia-terminologiia" TargetMode="External"/><Relationship Id="rId24" Type="http://schemas.openxmlformats.org/officeDocument/2006/relationships/hyperlink" Target="https://youtu.be/HN_VoU4TRmw" TargetMode="External"/><Relationship Id="rId32" Type="http://schemas.openxmlformats.org/officeDocument/2006/relationships/hyperlink" Target="http://karate-beitshemesh.org/terminologiia/kata-karate-kiokushinkai" TargetMode="External"/><Relationship Id="rId37" Type="http://schemas.openxmlformats.org/officeDocument/2006/relationships/hyperlink" Target="http://tensin.ru/posts/27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karate-beitshemesh.org/terminologiia/anatomiia-chasti-tela" TargetMode="External"/><Relationship Id="rId15" Type="http://schemas.openxmlformats.org/officeDocument/2006/relationships/hyperlink" Target="https://kyokushinprofi.com/biblioteka-kyokushinkai/ieroglificheskii-simvol-ke-kusinkai/" TargetMode="External"/><Relationship Id="rId23" Type="http://schemas.openxmlformats.org/officeDocument/2006/relationships/hyperlink" Target="https://kyokushinprofi.com/biblioteka-kyokushinkai/pojasa-ke-kusinkai-ih-posledovatel/" TargetMode="External"/><Relationship Id="rId28" Type="http://schemas.openxmlformats.org/officeDocument/2006/relationships/hyperlink" Target="http://karate-beitshemesh.org/terminologiia/dogi" TargetMode="External"/><Relationship Id="rId36" Type="http://schemas.openxmlformats.org/officeDocument/2006/relationships/hyperlink" Target="http://tensin.ru/posts/27" TargetMode="External"/><Relationship Id="rId10" Type="http://schemas.openxmlformats.org/officeDocument/2006/relationships/hyperlink" Target="https://youtu.be/UeeD2aN7Ehg" TargetMode="External"/><Relationship Id="rId19" Type="http://schemas.openxmlformats.org/officeDocument/2006/relationships/hyperlink" Target="http://tensin.ru/posts/27" TargetMode="External"/><Relationship Id="rId31" Type="http://schemas.openxmlformats.org/officeDocument/2006/relationships/hyperlink" Target="https://youtu.be/HN_VoU4TRm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nsin.ru/posts/27" TargetMode="External"/><Relationship Id="rId14" Type="http://schemas.openxmlformats.org/officeDocument/2006/relationships/hyperlink" Target="https://kyokushinprofi.com/biblioteka-kyokushinkai/biografija-sosai-masutacu-ojama/" TargetMode="External"/><Relationship Id="rId22" Type="http://schemas.openxmlformats.org/officeDocument/2006/relationships/hyperlink" Target="http://tensin.ru/posts/27" TargetMode="External"/><Relationship Id="rId27" Type="http://schemas.openxmlformats.org/officeDocument/2006/relationships/hyperlink" Target="https://youtu.be/HN_VoU4TRmw" TargetMode="External"/><Relationship Id="rId30" Type="http://schemas.openxmlformats.org/officeDocument/2006/relationships/hyperlink" Target="http://karate-beitshemesh.org/terminologiia/11-devizov-masutatsu-oiamy" TargetMode="External"/><Relationship Id="rId35" Type="http://schemas.openxmlformats.org/officeDocument/2006/relationships/hyperlink" Target="https://kyokushinprofi.com/biblioteka-kyokushinkai/biografija-sosai-masutacu-oja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40</Pages>
  <Words>10045</Words>
  <Characters>57257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2021-07-04T20:36:00Z</dcterms:created>
  <dcterms:modified xsi:type="dcterms:W3CDTF">2021-07-05T04:43:00Z</dcterms:modified>
</cp:coreProperties>
</file>