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самостоятельной работы тренировочной группы по Киокусинкай</w:t>
      </w: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Этап (период) обучения: НП 1 года</w:t>
      </w:r>
    </w:p>
    <w:p w:rsidR="007C1670" w:rsidRPr="007C1670" w:rsidRDefault="007C1670" w:rsidP="007C1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Тренер: Жуковская М.С.</w:t>
      </w:r>
    </w:p>
    <w:p w:rsidR="007C1670" w:rsidRPr="007C1670" w:rsidRDefault="007C1670" w:rsidP="007C1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522"/>
        <w:gridCol w:w="5059"/>
        <w:gridCol w:w="1300"/>
      </w:tblGrid>
      <w:tr w:rsidR="007C1670" w:rsidRPr="007C1670" w:rsidTr="00A03DD0">
        <w:trPr>
          <w:trHeight w:val="890"/>
        </w:trPr>
        <w:tc>
          <w:tcPr>
            <w:tcW w:w="540" w:type="dxa"/>
          </w:tcPr>
          <w:p w:rsidR="007C1670" w:rsidRPr="007C1670" w:rsidRDefault="007C1670" w:rsidP="007C1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1670" w:rsidRPr="007C1670" w:rsidRDefault="007C1670" w:rsidP="007C1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22" w:type="dxa"/>
          </w:tcPr>
          <w:p w:rsidR="007C1670" w:rsidRPr="007C1670" w:rsidRDefault="007C1670" w:rsidP="007C1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7C1670" w:rsidRPr="007C1670" w:rsidRDefault="007C1670" w:rsidP="007C1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7C1670" w:rsidRPr="007C1670" w:rsidRDefault="007C1670" w:rsidP="007C1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7C1670" w:rsidRPr="007C1670" w:rsidTr="00A03DD0">
        <w:tc>
          <w:tcPr>
            <w:tcW w:w="540" w:type="dxa"/>
          </w:tcPr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22" w:type="dxa"/>
          </w:tcPr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.2020г.</w:t>
            </w:r>
            <w:r w:rsidR="00F513F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13F3" w:rsidRPr="007C1670" w:rsidRDefault="00F513F3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21.07.2020 г.</w:t>
            </w:r>
          </w:p>
        </w:tc>
        <w:tc>
          <w:tcPr>
            <w:tcW w:w="5059" w:type="dxa"/>
          </w:tcPr>
          <w:p w:rsidR="007C1670" w:rsidRPr="007C1670" w:rsidRDefault="007C1670" w:rsidP="007C167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60 раз 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60 раз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40р.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40 раз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40 раз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сита цуки – 20 раз в право-левосторонней стойке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+гяку цуки тюдан+лоу кик – 20 р</w:t>
            </w: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лоу кик – 20 р</w:t>
            </w:r>
          </w:p>
          <w:p w:rsidR="007C1670" w:rsidRPr="007C1670" w:rsidRDefault="009F3B15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гяку хидза гери+гяку сита цуки – 20 р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F3B15" w:rsidRDefault="009F3B15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="007C1670"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7C1670" w:rsidRPr="007C1670" w:rsidRDefault="009F3B15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C1670"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3B15"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 w:rsidR="009F3B15"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 w:rsidR="009F3B15"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9F3B15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1670"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9F3B15" w:rsidP="007C16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C1670"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F3B15" w:rsidRPr="007C1670" w:rsidRDefault="009F3B15" w:rsidP="007C16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70" w:rsidRPr="007C1670" w:rsidRDefault="007C1670" w:rsidP="007C167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F3B15" w:rsidRPr="007C1670" w:rsidTr="00A03DD0">
        <w:tc>
          <w:tcPr>
            <w:tcW w:w="540" w:type="dxa"/>
          </w:tcPr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22" w:type="dxa"/>
          </w:tcPr>
          <w:p w:rsidR="009F3B15" w:rsidRPr="007C1670" w:rsidRDefault="009F3B15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2020г.</w:t>
            </w:r>
            <w:r w:rsidR="00F513F3">
              <w:rPr>
                <w:rFonts w:ascii="Times New Roman" w:hAnsi="Times New Roman"/>
                <w:sz w:val="24"/>
                <w:szCs w:val="24"/>
              </w:rPr>
              <w:t>/ 23.07.2020 г</w:t>
            </w:r>
          </w:p>
        </w:tc>
        <w:tc>
          <w:tcPr>
            <w:tcW w:w="5059" w:type="dxa"/>
          </w:tcPr>
          <w:p w:rsidR="009F3B15" w:rsidRPr="007C1670" w:rsidRDefault="009F3B15" w:rsidP="009F3B1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60 раз 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60 раз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40р.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40 раз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40 раз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 цуки тюдан+ гяку цуки тюдан – 20 раз в право-левосторонней стойке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сита цуки тюдан– 20 р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«двойка» цуки тюдан– 20 р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лоу кик + гяку хидза гери– 20 р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513F3" w:rsidRDefault="00F513F3" w:rsidP="009F3B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15" w:rsidRPr="007C1670" w:rsidRDefault="009F3B15" w:rsidP="009F3B1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F513F3" w:rsidRPr="007C1670" w:rsidTr="00A03DD0">
        <w:tc>
          <w:tcPr>
            <w:tcW w:w="540" w:type="dxa"/>
          </w:tcPr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2" w:type="dxa"/>
          </w:tcPr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2020г.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26.07.2020 г.</w:t>
            </w:r>
          </w:p>
        </w:tc>
        <w:tc>
          <w:tcPr>
            <w:tcW w:w="5059" w:type="dxa"/>
          </w:tcPr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60 раз 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каги тюдан (на месте) – 60 раз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40р.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40 раз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каги тюдан+ гяку каги цуки тюдан – 20 раз в право-левосторонней стойке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каги тюдан– 20 р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лоу кик– 20 р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«двойка» сото уке+ мае гери тюдан– 20 р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F513F3" w:rsidRPr="007C1670" w:rsidTr="00A03DD0">
        <w:tc>
          <w:tcPr>
            <w:tcW w:w="540" w:type="dxa"/>
          </w:tcPr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22" w:type="dxa"/>
          </w:tcPr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.2020г.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28.07.2020 г.</w:t>
            </w:r>
          </w:p>
        </w:tc>
        <w:tc>
          <w:tcPr>
            <w:tcW w:w="5059" w:type="dxa"/>
          </w:tcPr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каги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 (на месте) – 60 раз 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отработка сита цуки тюдан (на месте) – 60 раз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маваси гери 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дзе</w:t>
            </w:r>
            <w:r>
              <w:rPr>
                <w:rFonts w:ascii="Times New Roman" w:hAnsi="Times New Roman"/>
                <w:sz w:val="24"/>
                <w:szCs w:val="24"/>
              </w:rPr>
              <w:t>дан – 40р.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мае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 тюдан – 40 раз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– 40 раз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A03DD0" w:rsidRDefault="00A03DD0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A03DD0">
              <w:rPr>
                <w:rFonts w:ascii="Times New Roman" w:hAnsi="Times New Roman"/>
                <w:sz w:val="24"/>
                <w:szCs w:val="24"/>
              </w:rPr>
              <w:t xml:space="preserve">сита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цуки тюдан+ гяку 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каги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 – 20 раз в право-левосторонней стойке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</w:t>
            </w:r>
            <w:r w:rsidR="00A03DD0">
              <w:rPr>
                <w:rFonts w:ascii="Times New Roman" w:hAnsi="Times New Roman"/>
                <w:sz w:val="24"/>
                <w:szCs w:val="24"/>
              </w:rPr>
              <w:t>+гяку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мае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тюдан– 20 р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гяку маваси гери дзедан</w:t>
            </w:r>
            <w:r>
              <w:rPr>
                <w:rFonts w:ascii="Times New Roman" w:hAnsi="Times New Roman"/>
                <w:sz w:val="24"/>
                <w:szCs w:val="24"/>
              </w:rPr>
              <w:t>– 20 р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ой дзедан уке+ ой мае гедан барай+гяку сото уке</w:t>
            </w:r>
            <w:r>
              <w:rPr>
                <w:rFonts w:ascii="Times New Roman" w:hAnsi="Times New Roman"/>
                <w:sz w:val="24"/>
                <w:szCs w:val="24"/>
              </w:rPr>
              <w:t>– 20 р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513F3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3F3" w:rsidRPr="007C1670" w:rsidRDefault="00F513F3" w:rsidP="00F513F3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03DD0" w:rsidRPr="007C1670" w:rsidTr="00A03DD0">
        <w:tc>
          <w:tcPr>
            <w:tcW w:w="540" w:type="dxa"/>
          </w:tcPr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22" w:type="dxa"/>
          </w:tcPr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12.07.2020 г/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30.07.2020 г.</w:t>
            </w:r>
          </w:p>
        </w:tc>
        <w:tc>
          <w:tcPr>
            <w:tcW w:w="5059" w:type="dxa"/>
          </w:tcPr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60 раз 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60 раз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– 40р.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40 раз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40 раз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сита цуки тюдан+ гяку каги тюдан – 20 раз в право-левосторонней стойке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гери тюдан– 20 р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маваси гери дзедан– 20 р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барай+гяку сото уке– 20 р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03DD0" w:rsidRPr="007C1670" w:rsidTr="00A03DD0">
        <w:tc>
          <w:tcPr>
            <w:tcW w:w="540" w:type="dxa"/>
          </w:tcPr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22" w:type="dxa"/>
          </w:tcPr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14.07.2020 г/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02.08.2020 г.</w:t>
            </w:r>
          </w:p>
        </w:tc>
        <w:tc>
          <w:tcPr>
            <w:tcW w:w="5059" w:type="dxa"/>
          </w:tcPr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20 минут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A03DD0" w:rsidRDefault="00A03DD0" w:rsidP="00A03DD0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3A46A1" w:rsidRDefault="003A46A1" w:rsidP="00A03DD0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3A46A1" w:rsidRDefault="003A46A1" w:rsidP="00A03DD0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3A46A1" w:rsidRDefault="003A46A1" w:rsidP="00A03DD0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3A46A1" w:rsidRDefault="003A46A1" w:rsidP="00A03DD0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3A46A1" w:rsidRPr="007C1670" w:rsidRDefault="003A46A1" w:rsidP="00A03DD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Махи выполнять по 25 раз на ногу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A03DD0" w:rsidRPr="007C1670" w:rsidRDefault="003A46A1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6 подходов по 10</w:t>
            </w:r>
            <w:r w:rsidR="00A03DD0" w:rsidRPr="007C1670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3A46A1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3DD0">
              <w:rPr>
                <w:rFonts w:ascii="Times New Roman" w:hAnsi="Times New Roman"/>
                <w:sz w:val="24"/>
                <w:szCs w:val="24"/>
              </w:rPr>
              <w:t>0</w:t>
            </w:r>
            <w:r w:rsidR="00A03DD0"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3A46A1" w:rsidP="00A03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03DD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3DD0" w:rsidRPr="007C1670" w:rsidRDefault="00A03DD0" w:rsidP="00A03DD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A46A1" w:rsidRPr="007C1670" w:rsidTr="00A03DD0">
        <w:tc>
          <w:tcPr>
            <w:tcW w:w="540" w:type="dxa"/>
          </w:tcPr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22" w:type="dxa"/>
          </w:tcPr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16.07.2020 г/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04.08.2020 г.</w:t>
            </w:r>
          </w:p>
        </w:tc>
        <w:tc>
          <w:tcPr>
            <w:tcW w:w="5059" w:type="dxa"/>
          </w:tcPr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60 раз 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60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– 40р.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40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40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сита цуки тюдан+ гяку каги тюдан – 20 раз в право-левосторонней стойке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гери тюдан– 20 р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маваси гери дзедан– 20 р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барай+гяку сото уке– 20 р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A46A1" w:rsidRPr="007C1670" w:rsidTr="00A03DD0">
        <w:tc>
          <w:tcPr>
            <w:tcW w:w="540" w:type="dxa"/>
          </w:tcPr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22" w:type="dxa"/>
          </w:tcPr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19.07.2020 г.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06.08.2020 г.</w:t>
            </w:r>
          </w:p>
        </w:tc>
        <w:tc>
          <w:tcPr>
            <w:tcW w:w="5059" w:type="dxa"/>
          </w:tcPr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60 раз 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60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60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40р.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40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40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40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хидза гери – 20 раз в право-левосторонней стойке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тюдан+ гяку цуки тюдан+ой сита цуки тюдан– 20 р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маэ гери тюдан+гяку хидза гери– 20 р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45728D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уке+ ой </w:t>
            </w:r>
            <w:r w:rsidR="0045728D">
              <w:rPr>
                <w:rFonts w:ascii="Times New Roman" w:hAnsi="Times New Roman"/>
                <w:sz w:val="24"/>
                <w:szCs w:val="24"/>
              </w:rPr>
              <w:t>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+гяку </w:t>
            </w:r>
            <w:r w:rsidR="0045728D">
              <w:rPr>
                <w:rFonts w:ascii="Times New Roman" w:hAnsi="Times New Roman"/>
                <w:sz w:val="24"/>
                <w:szCs w:val="24"/>
              </w:rPr>
              <w:t>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уке–20 р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3A4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6A1" w:rsidRPr="007C1670" w:rsidRDefault="003A46A1" w:rsidP="003A46A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A03DD0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22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09.08.2020г.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60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60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60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– 40р.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отработка мае гедан барай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маваси гери дзедан– 20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маваси гери дзедан–20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«двойка» сото уке + гяку маваси гери дзедан– 20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ути уке+ гяку сото уке+ой мае гедан барай –20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A03DD0">
        <w:tc>
          <w:tcPr>
            <w:tcW w:w="540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22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60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60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60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40р.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хидза гери – 20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тюдан+ гяку цуки тюдан+ой сита цуки тюдан– 20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маэ гери тюдан+гяку хидза гери– 20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 ой ути уке+гяку дзедан уке–20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Для всего комплекса 4 подхода по 15 повторений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A03DD0">
        <w:tc>
          <w:tcPr>
            <w:tcW w:w="540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22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13.08.2020г.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20 минут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Махи выполнять по 25 раз на ногу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10 подходов по 8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7C1670" w:rsidRPr="007C1670" w:rsidRDefault="007C1670" w:rsidP="007C16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728D" w:rsidRPr="007C1670" w:rsidRDefault="0045728D" w:rsidP="004572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45728D" w:rsidRPr="007C1670" w:rsidRDefault="0045728D" w:rsidP="004572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самостоятельной работы тренировочной группы по Киокусинкай</w:t>
      </w:r>
    </w:p>
    <w:p w:rsidR="0045728D" w:rsidRPr="007C1670" w:rsidRDefault="0045728D" w:rsidP="004572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728D" w:rsidRPr="007C1670" w:rsidRDefault="0045728D" w:rsidP="004572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 xml:space="preserve">Этап (период) обучения: НП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св </w:t>
      </w:r>
      <w:r w:rsidRPr="007C1670">
        <w:rPr>
          <w:rFonts w:ascii="Times New Roman" w:eastAsia="Calibri" w:hAnsi="Times New Roman" w:cs="Times New Roman"/>
          <w:sz w:val="24"/>
          <w:szCs w:val="24"/>
        </w:rPr>
        <w:t>1 года</w:t>
      </w:r>
    </w:p>
    <w:p w:rsidR="0045728D" w:rsidRPr="007C1670" w:rsidRDefault="0045728D" w:rsidP="004572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Тренер: Жуковская М.С.</w:t>
      </w:r>
    </w:p>
    <w:p w:rsidR="0045728D" w:rsidRPr="007C1670" w:rsidRDefault="0045728D" w:rsidP="004572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522"/>
        <w:gridCol w:w="5059"/>
        <w:gridCol w:w="1300"/>
      </w:tblGrid>
      <w:tr w:rsidR="0045728D" w:rsidRPr="007C1670" w:rsidTr="0045728D">
        <w:trPr>
          <w:trHeight w:val="890"/>
        </w:trPr>
        <w:tc>
          <w:tcPr>
            <w:tcW w:w="540" w:type="dxa"/>
          </w:tcPr>
          <w:p w:rsidR="0045728D" w:rsidRPr="007C1670" w:rsidRDefault="0045728D" w:rsidP="0045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728D" w:rsidRPr="007C1670" w:rsidRDefault="0045728D" w:rsidP="0045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22" w:type="dxa"/>
          </w:tcPr>
          <w:p w:rsidR="0045728D" w:rsidRPr="007C1670" w:rsidRDefault="0045728D" w:rsidP="0045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45728D" w:rsidRPr="007C1670" w:rsidRDefault="0045728D" w:rsidP="00457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22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.2020г.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5728D" w:rsidRPr="007C1670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.07.2020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аботка цуки тюдан (на месте) –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отработк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а сита цуки тюдан (на месте) – 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</w:t>
            </w:r>
            <w:r w:rsidR="006E0E29">
              <w:rPr>
                <w:rFonts w:ascii="Times New Roman" w:hAnsi="Times New Roman"/>
                <w:sz w:val="24"/>
                <w:szCs w:val="24"/>
              </w:rPr>
              <w:t xml:space="preserve"> лоу кик (маваси гери гедан) – 5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5</w:t>
            </w:r>
            <w:r w:rsidR="0045728D"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</w:t>
            </w:r>
            <w:r w:rsidR="006E0E29">
              <w:rPr>
                <w:rFonts w:ascii="Times New Roman" w:hAnsi="Times New Roman"/>
                <w:sz w:val="24"/>
                <w:szCs w:val="24"/>
              </w:rPr>
              <w:t xml:space="preserve"> – 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5</w:t>
            </w:r>
            <w:r w:rsidR="0045728D"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й цуки тюдан+ гяку сита цуки – 3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+гяку цуки тюдан+лоу кик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лоу кик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 гяку хидза гери+гяку сита цуки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0E29" w:rsidRPr="007C1670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2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2020г.</w:t>
            </w:r>
            <w:r w:rsidR="006E0E2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0E2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.07.2020 г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аботка цуки тюдан (на месте) –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сита цуки тюдан (на месте)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лоу кик (маваси гери гедан)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хидза гери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цуки тюдан+ гяку цуки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гяку+ой сита цуки тюдан–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«двойка» цуки тюдан–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лоу кик + гяку хидза гери–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2" w:type="dxa"/>
          </w:tcPr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.07.</w:t>
            </w:r>
            <w:r w:rsidR="0045728D" w:rsidRPr="007C1670">
              <w:rPr>
                <w:rFonts w:ascii="Times New Roman" w:hAnsi="Times New Roman"/>
                <w:sz w:val="24"/>
                <w:szCs w:val="24"/>
              </w:rPr>
              <w:t>2020г.</w:t>
            </w:r>
            <w:r w:rsidR="0045728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5728D" w:rsidRPr="007C1670" w:rsidRDefault="006E0E29" w:rsidP="006E0E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60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каги тюдан (на месте) – 60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40р.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каги тюдан+ гяку каги цуки тюдан – 20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каги тюдан– 20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лоу кик– 20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«двойка» сото уке+ мае гери тюдан– 20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22" w:type="dxa"/>
          </w:tcPr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.07</w:t>
            </w:r>
            <w:r w:rsidR="0045728D" w:rsidRPr="007C1670">
              <w:rPr>
                <w:rFonts w:ascii="Times New Roman" w:hAnsi="Times New Roman"/>
                <w:sz w:val="24"/>
                <w:szCs w:val="24"/>
              </w:rPr>
              <w:t>.2020г.</w:t>
            </w:r>
            <w:r w:rsidR="0045728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5728D" w:rsidRPr="007C1670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</w:t>
            </w:r>
            <w:r w:rsidR="006E0E29">
              <w:rPr>
                <w:rFonts w:ascii="Times New Roman" w:hAnsi="Times New Roman"/>
                <w:sz w:val="24"/>
                <w:szCs w:val="24"/>
              </w:rPr>
              <w:t>тка каги тюдан (на месте) –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а сита цуки тюдан (на месте) – 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отработка маваси гери дзедан – 5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5</w:t>
            </w:r>
            <w:r w:rsidR="0045728D"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5</w:t>
            </w:r>
            <w:r w:rsidR="0045728D"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5</w:t>
            </w:r>
            <w:r w:rsidR="0045728D"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сита цуки тюдан+ гяку каги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мае гери тюдан–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маваси гери дзедан–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 ой мае гедан барай+гяку сото уке–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всего комплекса 4 подхода по 20 пвт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22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.07.2020 г/</w:t>
            </w:r>
          </w:p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аботка каги тюдан (на месте) –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сита цуки тюдан (на месте)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маваси гери дзедан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сита цуки тюдан+ гяку каги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мае гери тюдан–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маваси гери дзедан–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 ой мае гедан барай+гяку сото уке–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22" w:type="dxa"/>
          </w:tcPr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.07.2020 г/</w:t>
            </w:r>
          </w:p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.08.2020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2</w:t>
            </w:r>
            <w:r w:rsidR="006E0E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минут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Махи выполнять по 25 раз на ногу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подходов по 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0E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22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.07.2020 г/</w:t>
            </w:r>
          </w:p>
          <w:p w:rsidR="0045728D" w:rsidRDefault="0045728D" w:rsidP="006E0E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0E2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.08.2020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сита цуки тюдан (на месте)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маваси гери дзедан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сита цуки тюдан+ гяку каги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мае гери тюдан–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маваси гери дзедан–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 ой мае гедан барай+гяку сото уке–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22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 w:rsidR="00863E91">
              <w:rPr>
                <w:rFonts w:ascii="Times New Roman" w:hAnsi="Times New Roman"/>
                <w:sz w:val="24"/>
                <w:szCs w:val="24"/>
              </w:rPr>
              <w:t>.07.2020 г/</w:t>
            </w:r>
          </w:p>
          <w:p w:rsidR="0045728D" w:rsidRDefault="006E0E29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.08.2020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сита цуки тюдан (на месте)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хидза гери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тюдан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отработка ути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цуки тюдан+ гяку цуки тюдан + хидза гери 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тюдан+ гяку цуки тюдан+ой сита цуки тюдан–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маэ гери тюдан+гяку хидза гери–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 ой ути уке+гяку дзедан уке–</w:t>
            </w:r>
            <w:r w:rsidR="006E0E2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 w:rsidR="006E0E29"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E0E29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22" w:type="dxa"/>
          </w:tcPr>
          <w:p w:rsidR="00863E91" w:rsidRDefault="00863E91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17.07.2020г/</w:t>
            </w:r>
          </w:p>
          <w:p w:rsidR="0045728D" w:rsidRDefault="00863E91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.08.2020г.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сита цуки тюдан (на месте)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маваси гери дзедан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тюдан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ути уке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цуки тюдан+ гяку цуки тюдан + маваси гери дзедан–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маваси гери дзедан–</w:t>
            </w:r>
            <w:r w:rsidR="00863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«двойка» сото уке + гяку маваси гери дзедан–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ути уке+ гяку сото уке+ой мае гедан барай –</w:t>
            </w:r>
            <w:r w:rsidR="00863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 w:rsidR="00863E9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 w:rsidR="00863E91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22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19.07.2020г./</w:t>
            </w:r>
          </w:p>
          <w:p w:rsidR="0045728D" w:rsidRDefault="0045728D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3E9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.08.2020 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сита цуки тюдан (на месте)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хидза гери тюдан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тюдан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ути уке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цуки тюдан+ гяку цуки тюдан + хидза гери 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тюдан+ гяку цуки тюдан+ой сита цуки тюдан–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маэ гери тюдан+гяку хидза гери–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 ой ути уке+гяку дзедан уке–</w:t>
            </w:r>
            <w:r w:rsidR="00863E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 w:rsidR="00863E91"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863E91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728D" w:rsidRPr="007C1670" w:rsidTr="0045728D">
        <w:tc>
          <w:tcPr>
            <w:tcW w:w="540" w:type="dxa"/>
          </w:tcPr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22" w:type="dxa"/>
          </w:tcPr>
          <w:p w:rsidR="0045728D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28D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863E9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25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минут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45728D" w:rsidRDefault="0045728D" w:rsidP="0045728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Махи выполнять по 25 раз на ногу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5728D" w:rsidRPr="007C1670" w:rsidRDefault="00863E91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7</w:t>
            </w:r>
            <w:r w:rsidR="0045728D">
              <w:rPr>
                <w:rFonts w:ascii="Times New Roman" w:hAnsi="Times New Roman"/>
                <w:sz w:val="24"/>
                <w:szCs w:val="24"/>
              </w:rPr>
              <w:t xml:space="preserve"> подходов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45728D"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https://youtu.be/UeeD2aN7Ehg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63E91">
              <w:rPr>
                <w:rFonts w:ascii="Times New Roman" w:hAnsi="Times New Roman"/>
                <w:sz w:val="24"/>
                <w:szCs w:val="24"/>
              </w:rPr>
              <w:t>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3E9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728D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28D" w:rsidRPr="007C1670" w:rsidRDefault="0045728D" w:rsidP="0045728D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63E91" w:rsidRPr="007C1670" w:rsidTr="0045728D">
        <w:tc>
          <w:tcPr>
            <w:tcW w:w="540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22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22.07.2020г.</w:t>
            </w:r>
          </w:p>
        </w:tc>
        <w:tc>
          <w:tcPr>
            <w:tcW w:w="5059" w:type="dxa"/>
          </w:tcPr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 «Тайкиеку соно ити, ни сан»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Пинан соно ити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5 пвт каждого ката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63E91" w:rsidRPr="007C1670" w:rsidTr="0045728D">
        <w:tc>
          <w:tcPr>
            <w:tcW w:w="540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22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24.07.2020г.</w:t>
            </w:r>
          </w:p>
        </w:tc>
        <w:tc>
          <w:tcPr>
            <w:tcW w:w="5059" w:type="dxa"/>
          </w:tcPr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30 минут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863E91" w:rsidRDefault="00863E91" w:rsidP="00863E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10 подходов по 10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63E91" w:rsidRPr="007C1670" w:rsidTr="0045728D">
        <w:tc>
          <w:tcPr>
            <w:tcW w:w="540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22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26.07.2020 г.</w:t>
            </w:r>
          </w:p>
        </w:tc>
        <w:tc>
          <w:tcPr>
            <w:tcW w:w="5059" w:type="dxa"/>
          </w:tcPr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 «Сокуги соно ити, ни сан»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Пинан соно ни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5 пвт каждого ката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https://youtu.be/UeeD2aN7Ehg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63E91" w:rsidRPr="007C1670" w:rsidTr="0045728D">
        <w:tc>
          <w:tcPr>
            <w:tcW w:w="540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22" w:type="dxa"/>
          </w:tcPr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27.07.2020г.</w:t>
            </w:r>
          </w:p>
        </w:tc>
        <w:tc>
          <w:tcPr>
            <w:tcW w:w="5059" w:type="dxa"/>
          </w:tcPr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Бег на 25 минут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ОРУ.</w:t>
            </w:r>
          </w:p>
          <w:p w:rsidR="00863E91" w:rsidRDefault="00863E91" w:rsidP="00863E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63E91" w:rsidRDefault="00863E91" w:rsidP="00863E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863E91" w:rsidRDefault="00863E91" w:rsidP="00863E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863E91" w:rsidRDefault="00863E91" w:rsidP="00863E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Махи выполнять по 25 раз на ногу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7 подходов по 10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63E91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3E91" w:rsidRPr="007C1670" w:rsidRDefault="00863E91" w:rsidP="00863E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5A91" w:rsidRPr="007C1670" w:rsidRDefault="004B5A91" w:rsidP="004B5A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4B5A91" w:rsidRPr="007C1670" w:rsidRDefault="004B5A91" w:rsidP="004B5A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самостоятельной работы тренировочной группы по Киокусинкай</w:t>
      </w:r>
    </w:p>
    <w:p w:rsidR="004B5A91" w:rsidRPr="007C1670" w:rsidRDefault="004B5A91" w:rsidP="004B5A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5A91" w:rsidRPr="007C1670" w:rsidRDefault="004B5A91" w:rsidP="004B5A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 xml:space="preserve">Этап (период) обучения: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ТГ </w:t>
      </w:r>
      <w:r w:rsidRPr="007C1670">
        <w:rPr>
          <w:rFonts w:ascii="Times New Roman" w:eastAsia="Calibri" w:hAnsi="Times New Roman" w:cs="Times New Roman"/>
          <w:sz w:val="24"/>
          <w:szCs w:val="24"/>
        </w:rPr>
        <w:t>1 года</w:t>
      </w:r>
    </w:p>
    <w:p w:rsidR="004B5A91" w:rsidRPr="007C1670" w:rsidRDefault="004B5A91" w:rsidP="004B5A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1670">
        <w:rPr>
          <w:rFonts w:ascii="Times New Roman" w:eastAsia="Calibri" w:hAnsi="Times New Roman" w:cs="Times New Roman"/>
          <w:sz w:val="24"/>
          <w:szCs w:val="24"/>
        </w:rPr>
        <w:t>Тренер: Жуковская М.С.</w:t>
      </w:r>
    </w:p>
    <w:p w:rsidR="004B5A91" w:rsidRPr="007C1670" w:rsidRDefault="004B5A91" w:rsidP="004B5A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522"/>
        <w:gridCol w:w="5059"/>
        <w:gridCol w:w="1300"/>
      </w:tblGrid>
      <w:tr w:rsidR="004B5A91" w:rsidRPr="007C1670" w:rsidTr="00937D96">
        <w:trPr>
          <w:trHeight w:val="890"/>
        </w:trPr>
        <w:tc>
          <w:tcPr>
            <w:tcW w:w="540" w:type="dxa"/>
          </w:tcPr>
          <w:p w:rsidR="004B5A91" w:rsidRPr="007C1670" w:rsidRDefault="004B5A91" w:rsidP="00937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B5A91" w:rsidRPr="007C1670" w:rsidRDefault="004B5A91" w:rsidP="00937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22" w:type="dxa"/>
          </w:tcPr>
          <w:p w:rsidR="004B5A91" w:rsidRPr="007C1670" w:rsidRDefault="004B5A91" w:rsidP="00937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4B5A91" w:rsidRPr="007C1670" w:rsidRDefault="004B5A91" w:rsidP="00937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4B5A91" w:rsidRPr="007C1670" w:rsidRDefault="004B5A91" w:rsidP="00937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4B5A91" w:rsidRPr="007C1670" w:rsidTr="00937D96">
        <w:tc>
          <w:tcPr>
            <w:tcW w:w="540" w:type="dxa"/>
          </w:tcPr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22" w:type="dxa"/>
          </w:tcPr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.2020г.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B5A91" w:rsidRPr="007C1670" w:rsidRDefault="004B5A91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A7A1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.07.2020 г.</w:t>
            </w:r>
          </w:p>
        </w:tc>
        <w:tc>
          <w:tcPr>
            <w:tcW w:w="5059" w:type="dxa"/>
          </w:tcPr>
          <w:p w:rsidR="004B5A91" w:rsidRPr="007C1670" w:rsidRDefault="004B5A91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100 раз 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100 раз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70р.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70 раз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70 раз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70 раз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сита цуки – 40 раз в право-левосторонней стойке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+гяку цуки тюдан+лоу кик – 40 р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лоу кик – 40 р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гяку хидза гери+гяку сита цуки – 40 р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A7A10" w:rsidRPr="007C1670" w:rsidTr="00937D96">
        <w:tc>
          <w:tcPr>
            <w:tcW w:w="540" w:type="dxa"/>
          </w:tcPr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22" w:type="dxa"/>
          </w:tcPr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2020г.</w:t>
            </w:r>
            <w:r>
              <w:rPr>
                <w:rFonts w:ascii="Times New Roman" w:hAnsi="Times New Roman"/>
                <w:sz w:val="24"/>
                <w:szCs w:val="24"/>
              </w:rPr>
              <w:t>/ 24.07.2020 г</w:t>
            </w:r>
          </w:p>
        </w:tc>
        <w:tc>
          <w:tcPr>
            <w:tcW w:w="5059" w:type="dxa"/>
          </w:tcPr>
          <w:p w:rsidR="002A7A10" w:rsidRPr="007C1670" w:rsidRDefault="002A7A10" w:rsidP="002A7A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100 раз 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100 раз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</w:t>
            </w:r>
            <w:r w:rsidR="002A43D6">
              <w:rPr>
                <w:rFonts w:ascii="Times New Roman" w:hAnsi="Times New Roman"/>
                <w:sz w:val="24"/>
                <w:szCs w:val="24"/>
              </w:rPr>
              <w:t>лоу кик (маваси гери гедан) – 7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70 раз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70 раз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70 раз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 цуки тюдан+ гяку цуки тюдан – 40 раз в право-левосторонней стойке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сита цуки тюдан– 40 р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«двойка» цуки тюдан– 40 р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лоу кик + гяку хидза гери– 40 р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A7A1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A10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B5A91" w:rsidRPr="007C1670" w:rsidTr="00937D96">
        <w:tc>
          <w:tcPr>
            <w:tcW w:w="540" w:type="dxa"/>
          </w:tcPr>
          <w:p w:rsidR="004B5A91" w:rsidRPr="007C1670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B5A91" w:rsidRPr="007C1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2020г.</w:t>
            </w:r>
            <w:r>
              <w:rPr>
                <w:rFonts w:ascii="Times New Roman" w:hAnsi="Times New Roman"/>
                <w:sz w:val="24"/>
                <w:szCs w:val="24"/>
              </w:rPr>
              <w:t>/ 26.07.2020 г</w:t>
            </w:r>
          </w:p>
        </w:tc>
        <w:tc>
          <w:tcPr>
            <w:tcW w:w="5059" w:type="dxa"/>
          </w:tcPr>
          <w:p w:rsidR="004B5A91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Бег на 30 мин</w:t>
            </w:r>
          </w:p>
          <w:p w:rsidR="004B5A91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ОРУ.</w:t>
            </w:r>
          </w:p>
          <w:p w:rsidR="004B5A91" w:rsidRDefault="004B5A91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B5A91" w:rsidRPr="004B5A91" w:rsidRDefault="004B5A91" w:rsidP="004B5A91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A9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СФП:</w:t>
            </w:r>
          </w:p>
          <w:p w:rsidR="004B5A91" w:rsidRDefault="004B5A91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4B5A91" w:rsidRDefault="004B5A91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4B5A91" w:rsidRDefault="004B5A91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4B5A91" w:rsidRDefault="004B5A91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выполнять по 25 раз на ногу</w:t>
            </w:r>
          </w:p>
          <w:p w:rsidR="004B5A91" w:rsidRDefault="004B5A91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-Усиро гери тюдан по 25 раз на ногу</w:t>
            </w:r>
          </w:p>
          <w:p w:rsidR="004B5A91" w:rsidRDefault="004B5A91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-Ороси какато гери по 25 раз на ногу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Бой с тенью 2 мин по 3 поединка. Отдых 40с.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4B5A91"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4B5A91"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2A7A10" w:rsidP="002A7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</w:t>
            </w:r>
            <w:r w:rsidR="004B5A91"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4B5A91" w:rsidRPr="007C1670" w:rsidTr="00937D96">
        <w:tc>
          <w:tcPr>
            <w:tcW w:w="540" w:type="dxa"/>
          </w:tcPr>
          <w:p w:rsidR="004B5A91" w:rsidRPr="007C1670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5A91" w:rsidRPr="007C1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2020г.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B5A91" w:rsidRPr="007C1670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</w:t>
            </w:r>
            <w:r w:rsidR="004B5A91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5059" w:type="dxa"/>
          </w:tcPr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лоу кик (маваси гери гедан)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тюдан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ой каги тюдан+ гяку каги цуки тюдан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цуки тюдан+ гяку каги тюдан–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лоу кик–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«двойка» сото уке+ мае гери тюдан–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2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5 п</w:t>
            </w:r>
            <w:r w:rsidR="002A7A10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B5A91" w:rsidRPr="007C1670" w:rsidTr="00937D96">
        <w:tc>
          <w:tcPr>
            <w:tcW w:w="540" w:type="dxa"/>
          </w:tcPr>
          <w:p w:rsidR="004B5A91" w:rsidRPr="007C1670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B5A91" w:rsidRPr="007C1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4B5A91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B5A91">
              <w:rPr>
                <w:rFonts w:ascii="Times New Roman" w:hAnsi="Times New Roman"/>
                <w:sz w:val="24"/>
                <w:szCs w:val="24"/>
              </w:rPr>
              <w:t>.07</w:t>
            </w:r>
            <w:r w:rsidR="004B5A91" w:rsidRPr="007C1670">
              <w:rPr>
                <w:rFonts w:ascii="Times New Roman" w:hAnsi="Times New Roman"/>
                <w:sz w:val="24"/>
                <w:szCs w:val="24"/>
              </w:rPr>
              <w:t>.2020г.</w:t>
            </w:r>
            <w:r w:rsidR="004B5A91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4B5A91" w:rsidRPr="007C1670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5A91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4B5A91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5059" w:type="dxa"/>
          </w:tcPr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сита цуки тюдан (на месте)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маваси гери дзедан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B5A91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7</w:t>
            </w:r>
            <w:r w:rsidR="004B5A91"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сита цуки тюдан+ гяку каги тюдан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мае гери тюдан–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маваси гери дзедан–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 ой мае гедан барай+гяку сото уке–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всего комплекса 4 подхода по 2</w:t>
            </w:r>
            <w:r w:rsidR="002A7A1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пвт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B5A91" w:rsidRPr="007C1670" w:rsidTr="00937D96">
        <w:tc>
          <w:tcPr>
            <w:tcW w:w="540" w:type="dxa"/>
          </w:tcPr>
          <w:p w:rsidR="004B5A91" w:rsidRPr="007C1670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22" w:type="dxa"/>
          </w:tcPr>
          <w:p w:rsidR="004B5A91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B5A91">
              <w:rPr>
                <w:rFonts w:ascii="Times New Roman" w:hAnsi="Times New Roman"/>
                <w:sz w:val="24"/>
                <w:szCs w:val="24"/>
              </w:rPr>
              <w:t>.07.2020 г/</w:t>
            </w:r>
          </w:p>
          <w:p w:rsidR="004B5A91" w:rsidRDefault="002A7A10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</w:t>
            </w:r>
            <w:r w:rsidR="004B5A91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5059" w:type="dxa"/>
          </w:tcPr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отработка сита цуки тюдан (на месте)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маваси гери дзедан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тюдан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сита цуки тюдан+ гяку каги тюдан 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мае гери тюдан–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маваси гери дзедан–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 ой мае гедан барай+гяку сото уке– </w:t>
            </w:r>
            <w:r w:rsidR="002A7A1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7D96">
              <w:rPr>
                <w:rFonts w:ascii="Times New Roman" w:hAnsi="Times New Roman"/>
                <w:sz w:val="24"/>
                <w:szCs w:val="24"/>
              </w:rPr>
              <w:t>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B5A91" w:rsidRPr="007C1670" w:rsidTr="00937D96">
        <w:tc>
          <w:tcPr>
            <w:tcW w:w="540" w:type="dxa"/>
          </w:tcPr>
          <w:p w:rsidR="004B5A91" w:rsidRPr="007C1670" w:rsidRDefault="00937D96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B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4B5A91" w:rsidRDefault="00937D96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B5A91">
              <w:rPr>
                <w:rFonts w:ascii="Times New Roman" w:hAnsi="Times New Roman"/>
                <w:sz w:val="24"/>
                <w:szCs w:val="24"/>
              </w:rPr>
              <w:t>.07.2020 г/</w:t>
            </w:r>
          </w:p>
          <w:p w:rsidR="004B5A91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4B5A91">
              <w:rPr>
                <w:rFonts w:ascii="Times New Roman" w:hAnsi="Times New Roman"/>
                <w:sz w:val="24"/>
                <w:szCs w:val="24"/>
              </w:rPr>
              <w:t>07.2020 г.</w:t>
            </w:r>
          </w:p>
        </w:tc>
        <w:tc>
          <w:tcPr>
            <w:tcW w:w="5059" w:type="dxa"/>
          </w:tcPr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937D96"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ОРУ.</w:t>
            </w:r>
          </w:p>
          <w:p w:rsidR="00937D96" w:rsidRDefault="00937D96" w:rsidP="00937D9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="00937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СФП</w:t>
            </w:r>
          </w:p>
          <w:p w:rsidR="004B5A91" w:rsidRDefault="00937D96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Ката Тайкиеку 1-3</w:t>
            </w:r>
          </w:p>
          <w:p w:rsidR="00937D96" w:rsidRDefault="00937D96" w:rsidP="004B5A91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Пинан 1-3</w:t>
            </w:r>
          </w:p>
          <w:p w:rsidR="00937D96" w:rsidRPr="007C1670" w:rsidRDefault="00937D96" w:rsidP="004B5A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 5 пвт каждого ката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</w:t>
            </w:r>
            <w:r w:rsidR="00937D9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 w:rsidR="00937D96"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B5A91" w:rsidRPr="007C1670" w:rsidRDefault="00937D96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B5A91"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D96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B5A91" w:rsidRPr="007C1670" w:rsidTr="00937D96">
        <w:tc>
          <w:tcPr>
            <w:tcW w:w="540" w:type="dxa"/>
          </w:tcPr>
          <w:p w:rsidR="004B5A91" w:rsidRPr="007C1670" w:rsidRDefault="00937D96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B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7D9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.07.2020 г/</w:t>
            </w:r>
          </w:p>
          <w:p w:rsidR="004B5A91" w:rsidRDefault="00937D96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</w:t>
            </w:r>
            <w:r w:rsidR="004B5A91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5059" w:type="dxa"/>
          </w:tcPr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раз 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сита цуки тюдан (на месте) 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отработка маваси гери дзедан 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0р.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тюдан 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сото уке 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раз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сита цуки тюдан+ гяку каги тюдан 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раз в право-левосторонней стойке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мае гери тюдан–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 гяку маваси гери дзедан–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 ой мае гедан барай+гяку сото уке– </w:t>
            </w:r>
            <w:r w:rsidR="00937D9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р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7D96">
              <w:rPr>
                <w:rFonts w:ascii="Times New Roman" w:hAnsi="Times New Roman"/>
                <w:sz w:val="24"/>
                <w:szCs w:val="24"/>
              </w:rPr>
              <w:t>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B5A91" w:rsidRPr="007C1670" w:rsidRDefault="00937D96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5" w:history="1">
              <w:r w:rsidRPr="00D97EDF">
                <w:rPr>
                  <w:rStyle w:val="ac"/>
                  <w:rFonts w:ascii="Times New Roman" w:hAnsi="Times New Roman"/>
                  <w:bCs/>
                  <w:iCs/>
                  <w:sz w:val="24"/>
                  <w:szCs w:val="24"/>
                </w:rPr>
                <w:t>https://youtu.be/UeeD2aN7Ehg</w:t>
              </w:r>
            </w:hyperlink>
          </w:p>
          <w:p w:rsidR="004B5A91" w:rsidRPr="007C1670" w:rsidRDefault="004B5A91" w:rsidP="004B5A9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B5A91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5A91" w:rsidRPr="007C1670" w:rsidRDefault="004B5A91" w:rsidP="004B5A91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37D96" w:rsidRPr="007C1670" w:rsidTr="00937D96">
        <w:tc>
          <w:tcPr>
            <w:tcW w:w="540" w:type="dxa"/>
          </w:tcPr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22" w:type="dxa"/>
          </w:tcPr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2020г.</w:t>
            </w:r>
            <w:r>
              <w:rPr>
                <w:rFonts w:ascii="Times New Roman" w:hAnsi="Times New Roman"/>
                <w:sz w:val="24"/>
                <w:szCs w:val="24"/>
              </w:rPr>
              <w:t>/ 02.08.2020 г</w:t>
            </w:r>
          </w:p>
        </w:tc>
        <w:tc>
          <w:tcPr>
            <w:tcW w:w="5059" w:type="dxa"/>
          </w:tcPr>
          <w:p w:rsidR="00937D96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Бег на 30 мин</w:t>
            </w:r>
          </w:p>
          <w:p w:rsidR="00937D96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ОРУ.</w:t>
            </w:r>
          </w:p>
          <w:p w:rsidR="00937D96" w:rsidRPr="00937D96" w:rsidRDefault="00937D96" w:rsidP="00937D9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ttps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://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youtu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be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/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kBpidXi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33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Hs</w:t>
            </w:r>
          </w:p>
          <w:p w:rsidR="00937D96" w:rsidRPr="00937D96" w:rsidRDefault="00937D96" w:rsidP="00937D96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B5A9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СФП</w:t>
            </w:r>
            <w:r w:rsidRPr="00937D9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</w:p>
          <w:p w:rsidR="00937D96" w:rsidRDefault="00937D96" w:rsidP="00937D9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937D96" w:rsidRDefault="00937D96" w:rsidP="00937D9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937D96" w:rsidRDefault="00937D96" w:rsidP="00937D9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937D96" w:rsidRDefault="00937D96" w:rsidP="00937D9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выполнять по 25 раз на ногу</w:t>
            </w:r>
          </w:p>
          <w:p w:rsidR="00937D96" w:rsidRDefault="00937D96" w:rsidP="00937D9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-Усиро гери тюдан по 25 раз на ногу</w:t>
            </w:r>
          </w:p>
          <w:p w:rsidR="00937D96" w:rsidRDefault="00937D96" w:rsidP="00937D9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-Ороси какато гери по 25 раз на ногу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Бой с тенью 2 мин по 3 поединка. Отдых 40с.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937D96" w:rsidRPr="007C1670" w:rsidTr="00937D96">
        <w:tc>
          <w:tcPr>
            <w:tcW w:w="540" w:type="dxa"/>
          </w:tcPr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22" w:type="dxa"/>
          </w:tcPr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13.07.2020 г/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03.08.2020 г.</w:t>
            </w:r>
          </w:p>
        </w:tc>
        <w:tc>
          <w:tcPr>
            <w:tcW w:w="5059" w:type="dxa"/>
          </w:tcPr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отработка каги тюдан (на месте) – 100 раз 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100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100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70р.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хидза гери – 40 раз в право-левосторонней стойке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тюдан+ гяку цуки тюдан+ой сита цуки тюдан– 40 р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маэ гери тюдан+гяку хидза гери– 40 р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 ой ути уке+гяку дзедан уке–40 р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37D96" w:rsidRPr="007C1670" w:rsidTr="00937D96">
        <w:tc>
          <w:tcPr>
            <w:tcW w:w="540" w:type="dxa"/>
          </w:tcPr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22" w:type="dxa"/>
          </w:tcPr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14.07.2020г/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04.08.2020г.</w:t>
            </w:r>
          </w:p>
        </w:tc>
        <w:tc>
          <w:tcPr>
            <w:tcW w:w="5059" w:type="dxa"/>
          </w:tcPr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100 раз 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100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100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– 70р.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маваси гери дзедан– 40 раз в право-левосторонней стойке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маваси гери дзедан–40 р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«двойка» сото уке + гяку маваси гери дзедан– 40 р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ути уке+ гяку сото уке+ой мае гедан барай –40 р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37D96" w:rsidRPr="007C1670" w:rsidTr="00937D96">
        <w:tc>
          <w:tcPr>
            <w:tcW w:w="540" w:type="dxa"/>
          </w:tcPr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22" w:type="dxa"/>
          </w:tcPr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15.07.2020г./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05.08.2020 г.</w:t>
            </w:r>
          </w:p>
        </w:tc>
        <w:tc>
          <w:tcPr>
            <w:tcW w:w="5059" w:type="dxa"/>
          </w:tcPr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(на месте) – 100 раз 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100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– 100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70р.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ути уке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– 70 раз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+ хидза гери – 40 раз в право-левосторонней стойке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тюдан+ гяку цуки тюдан+ой сита цуки тюдан– 40 р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маэ гери тюдан+гяку хидза гери– 40 р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 ой ути уке+гяку дзедан уке–40 р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37D96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7D96" w:rsidRPr="007C1670" w:rsidRDefault="00937D96" w:rsidP="00937D9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96BDE" w:rsidRPr="007C1670" w:rsidTr="00937D96">
        <w:tc>
          <w:tcPr>
            <w:tcW w:w="540" w:type="dxa"/>
          </w:tcPr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22" w:type="dxa"/>
          </w:tcPr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16.07.2020г./ 06.08.2020г.</w:t>
            </w:r>
          </w:p>
        </w:tc>
        <w:tc>
          <w:tcPr>
            <w:tcW w:w="5059" w:type="dxa"/>
          </w:tcPr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ОРУ.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СФП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Ката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Сокуги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1-3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Пинан 1-3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 5 пвт каждого ката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96BDE" w:rsidRPr="007C1670" w:rsidTr="00937D96">
        <w:tc>
          <w:tcPr>
            <w:tcW w:w="540" w:type="dxa"/>
          </w:tcPr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22" w:type="dxa"/>
          </w:tcPr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17.07.2020г./ 07.08.2020г.</w:t>
            </w:r>
          </w:p>
        </w:tc>
        <w:tc>
          <w:tcPr>
            <w:tcW w:w="5059" w:type="dxa"/>
          </w:tcPr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100 раз 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100 раз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700р.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хидза гери тюдан – 70 раз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– 70 раз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– 70 раз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– 40 раз в право-левосторонней стойке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сита цуки тюдан– 40 р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«двойка» цуки тюдан– 40 р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лоу кик + гяку хидза гери– 40 р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96BDE" w:rsidRPr="007C1670" w:rsidTr="00937D96">
        <w:tc>
          <w:tcPr>
            <w:tcW w:w="540" w:type="dxa"/>
          </w:tcPr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22" w:type="dxa"/>
          </w:tcPr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19.07.2020г./ 09.08.2020г.</w:t>
            </w:r>
          </w:p>
        </w:tc>
        <w:tc>
          <w:tcPr>
            <w:tcW w:w="5059" w:type="dxa"/>
          </w:tcPr>
          <w:p w:rsidR="00496BDE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Бег на 30 мин</w:t>
            </w:r>
          </w:p>
          <w:p w:rsidR="00496BDE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ОРУ.</w:t>
            </w:r>
          </w:p>
          <w:p w:rsidR="00496BDE" w:rsidRP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ttps</w:t>
            </w:r>
            <w:r w:rsidRPr="00496B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://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youtu</w:t>
            </w:r>
            <w:r w:rsidRPr="00496B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be</w:t>
            </w:r>
            <w:r w:rsidRPr="00496B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/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kBpidXi</w:t>
            </w:r>
            <w:r w:rsidRPr="00496B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33</w:t>
            </w:r>
            <w:r w:rsidRPr="00937D9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Hs</w:t>
            </w:r>
          </w:p>
          <w:p w:rsidR="00496BDE" w:rsidRPr="00496BDE" w:rsidRDefault="00496BDE" w:rsidP="00496BDE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B5A9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СФП</w:t>
            </w:r>
            <w:r w:rsidRPr="00496BD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: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прямой ногой (мае кеаги) левой/правой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 сторону (еко кеаги)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ногой назад (усиро кеаги)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Махи выполнять по 25 раз на ногу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-Усиро гери тюдан по 25 раз на ногу</w:t>
            </w:r>
          </w:p>
          <w:p w:rsidR="00496BDE" w:rsidRDefault="00496BDE" w:rsidP="00496BDE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-Ороси какато гери по 25 раз на ногу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Бой с тенью 2 мин по 3 поединка. Отдых 40с.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496BDE" w:rsidRPr="007C1670" w:rsidTr="00937D96">
        <w:tc>
          <w:tcPr>
            <w:tcW w:w="540" w:type="dxa"/>
          </w:tcPr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522" w:type="dxa"/>
          </w:tcPr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20.07.2020г./ 10.08.2020 г.</w:t>
            </w:r>
          </w:p>
        </w:tc>
        <w:tc>
          <w:tcPr>
            <w:tcW w:w="5059" w:type="dxa"/>
          </w:tcPr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цуки тюдан (</w:t>
            </w:r>
            <w:r>
              <w:rPr>
                <w:rFonts w:ascii="Times New Roman" w:hAnsi="Times New Roman"/>
                <w:sz w:val="24"/>
                <w:szCs w:val="24"/>
              </w:rPr>
              <w:t>с шагом вперед-назад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– 100 раз 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(с шагом вперед-назад) – 100 раз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</w:t>
            </w:r>
            <w:r>
              <w:rPr>
                <w:rFonts w:ascii="Times New Roman" w:hAnsi="Times New Roman"/>
                <w:sz w:val="24"/>
                <w:szCs w:val="24"/>
              </w:rPr>
              <w:t>каги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 (с шагом вперед-назад) – 100 раз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лоу кик (с шагом вперед-назад) – 70р.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хидза гери тюдан </w:t>
            </w:r>
            <w:r w:rsidR="002A43D6">
              <w:rPr>
                <w:rFonts w:ascii="Times New Roman" w:hAnsi="Times New Roman"/>
                <w:sz w:val="24"/>
                <w:szCs w:val="24"/>
              </w:rPr>
              <w:t>с шагом вперед-назад</w:t>
            </w:r>
            <w:r w:rsidR="002A4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70 раз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дзедан уке </w:t>
            </w:r>
            <w:r w:rsidR="002A43D6">
              <w:rPr>
                <w:rFonts w:ascii="Times New Roman" w:hAnsi="Times New Roman"/>
                <w:sz w:val="24"/>
                <w:szCs w:val="24"/>
              </w:rPr>
              <w:t>с шагом вперед-назад</w:t>
            </w:r>
            <w:r w:rsidR="002A4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70 раз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гедан барай </w:t>
            </w:r>
            <w:r w:rsidR="002A43D6">
              <w:rPr>
                <w:rFonts w:ascii="Times New Roman" w:hAnsi="Times New Roman"/>
                <w:sz w:val="24"/>
                <w:szCs w:val="24"/>
              </w:rPr>
              <w:t>с шагом вперед-назад</w:t>
            </w:r>
            <w:r w:rsidR="002A4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70 раз</w:t>
            </w:r>
          </w:p>
          <w:p w:rsidR="00496BDE" w:rsidRDefault="002A43D6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Комбинация </w:t>
            </w:r>
            <w:r>
              <w:rPr>
                <w:rFonts w:ascii="Times New Roman" w:hAnsi="Times New Roman"/>
                <w:sz w:val="24"/>
                <w:szCs w:val="24"/>
              </w:rPr>
              <w:t>с шагом вперед-назад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цуки тюдан+ гяку цуки тюдан – 40 раз в право-левосторонней стойке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сита цуки тюдан– 40 р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«двойка» цуки тюдан– 40 р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лоу кик + гяку хидза гери– 40 р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96BDE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6BDE" w:rsidRPr="007C1670" w:rsidRDefault="00496BDE" w:rsidP="00496BDE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A43D6" w:rsidRPr="007C1670" w:rsidTr="00937D96">
        <w:tc>
          <w:tcPr>
            <w:tcW w:w="540" w:type="dxa"/>
          </w:tcPr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22" w:type="dxa"/>
          </w:tcPr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21.07.2020г./ 11.08.2020г.</w:t>
            </w:r>
          </w:p>
        </w:tc>
        <w:tc>
          <w:tcPr>
            <w:tcW w:w="5059" w:type="dxa"/>
          </w:tcPr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каги тюдан (</w:t>
            </w:r>
            <w:r>
              <w:rPr>
                <w:rFonts w:ascii="Times New Roman" w:hAnsi="Times New Roman"/>
                <w:sz w:val="24"/>
                <w:szCs w:val="24"/>
              </w:rPr>
              <w:t>с шагом вперед-назад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– 100 раз 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отработка сита цуки тюдан (с шагом вперед-назад) – 100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(с шагом вперед-назад) – 70р.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 шагом вперед-назад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(с шагом вперед-назад)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(с шагом вперед-назад)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(с шагом вперед-назад)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 шагом вперед-назад):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сита цуки тюдан+ гяку каги тюдан – 40 раз в право-левосторонней стойке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гери тюдан– 40 р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маваси гери дзедан– 40 р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барай+гяку сото уке– 40 р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всего комплекса 4 подхода по 25 пвт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A43D6" w:rsidRPr="007C1670" w:rsidTr="00937D96">
        <w:tc>
          <w:tcPr>
            <w:tcW w:w="540" w:type="dxa"/>
          </w:tcPr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522" w:type="dxa"/>
          </w:tcPr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22.07.2020г./ 12.08.2020 г.</w:t>
            </w:r>
          </w:p>
        </w:tc>
        <w:tc>
          <w:tcPr>
            <w:tcW w:w="5059" w:type="dxa"/>
          </w:tcPr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каги тюдан (</w:t>
            </w:r>
            <w:r>
              <w:rPr>
                <w:rFonts w:ascii="Times New Roman" w:hAnsi="Times New Roman"/>
                <w:sz w:val="24"/>
                <w:szCs w:val="24"/>
              </w:rPr>
              <w:t>с шагом в сторону)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100 раз 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(с шагом в сторону – 100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70р.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мае гери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 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Комбинация(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сита цуки тюдан+ гяку каги тюдан – 40 раз в право-левосторонней стойке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ой+гяку мае гери тюдан– 40 р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маваси гери дзедан– 40 р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барай+гяку сото уке– 40 р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всего комплекса 4 подхода по 25 пвт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A43D6" w:rsidRPr="007C1670" w:rsidTr="00937D96">
        <w:tc>
          <w:tcPr>
            <w:tcW w:w="540" w:type="dxa"/>
          </w:tcPr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22" w:type="dxa"/>
          </w:tcPr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13.08.2020 г.</w:t>
            </w:r>
          </w:p>
        </w:tc>
        <w:tc>
          <w:tcPr>
            <w:tcW w:w="5059" w:type="dxa"/>
          </w:tcPr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отработка каги тюдан (с шагом в сторону) – 100 раз 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сита цуки тюдан (с шагом в сторону) – 100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маваси гери дзедан 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70р.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гери тюдан 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70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дзедан уке 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мае гедан барай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отработка сото уке 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60 раз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 шагом в сторону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сита цуки тюдан+ гяку каги тюдан – 40 раз в право-левосторонней стойке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гери тюдан– 40 р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 гяку маваси гери дзедан– 40 р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барай+гяку сото уке– 40 р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Для всего комплекса 4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Итого 90 мин.</w:t>
            </w:r>
          </w:p>
        </w:tc>
      </w:tr>
      <w:tr w:rsidR="002A43D6" w:rsidRPr="007C1670" w:rsidTr="00937D96">
        <w:tc>
          <w:tcPr>
            <w:tcW w:w="540" w:type="dxa"/>
          </w:tcPr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22" w:type="dxa"/>
          </w:tcPr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14.08.2020 г.</w:t>
            </w:r>
          </w:p>
        </w:tc>
        <w:tc>
          <w:tcPr>
            <w:tcW w:w="5059" w:type="dxa"/>
          </w:tcPr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ОРУ.</w:t>
            </w:r>
          </w:p>
          <w:p w:rsidR="002A43D6" w:rsidRDefault="002A43D6" w:rsidP="002A43D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СФП</w:t>
            </w:r>
          </w:p>
          <w:p w:rsidR="002A43D6" w:rsidRDefault="002A43D6" w:rsidP="002A43D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Ката Тайкиеку 1-3</w:t>
            </w:r>
          </w:p>
          <w:p w:rsidR="007F4372" w:rsidRDefault="007F4372" w:rsidP="002A43D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Сокуги 1-3</w:t>
            </w:r>
          </w:p>
          <w:p w:rsidR="002A43D6" w:rsidRDefault="002A43D6" w:rsidP="002A43D6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Пинан 1-3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По </w:t>
            </w:r>
            <w:r w:rsidR="007F437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пвт каждого ката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Отжимание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на ширине плеч «кузнечиком», 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обратные от</w:t>
            </w:r>
            <w:r>
              <w:rPr>
                <w:rFonts w:ascii="Times New Roman" w:hAnsi="Times New Roman"/>
                <w:sz w:val="24"/>
                <w:szCs w:val="24"/>
              </w:rPr>
              <w:t>жимания от стула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приседание 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Подъемы туловища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- гиперэкстензия </w:t>
            </w:r>
            <w:r>
              <w:rPr>
                <w:rFonts w:ascii="Times New Roman" w:hAnsi="Times New Roman"/>
                <w:sz w:val="24"/>
                <w:szCs w:val="24"/>
              </w:rPr>
              <w:t>лежа на животе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1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4372" w:rsidRDefault="007F4372" w:rsidP="002A43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A43D6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3D6" w:rsidRPr="007C1670" w:rsidRDefault="002A43D6" w:rsidP="002A43D6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4B5A91" w:rsidRPr="007C1670" w:rsidRDefault="004B5A91" w:rsidP="004B5A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5A91" w:rsidRPr="007C1670" w:rsidRDefault="004B5A91" w:rsidP="004B5A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670" w:rsidRPr="007C1670" w:rsidRDefault="007C1670" w:rsidP="007C16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7C1670" w:rsidRPr="007C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64"/>
    <w:rsid w:val="000C2088"/>
    <w:rsid w:val="002A43D6"/>
    <w:rsid w:val="002A7A10"/>
    <w:rsid w:val="003A46A1"/>
    <w:rsid w:val="0045728D"/>
    <w:rsid w:val="00496BDE"/>
    <w:rsid w:val="004B5A91"/>
    <w:rsid w:val="006E0E29"/>
    <w:rsid w:val="007C1670"/>
    <w:rsid w:val="007F4372"/>
    <w:rsid w:val="00863E91"/>
    <w:rsid w:val="00937D96"/>
    <w:rsid w:val="009F3B15"/>
    <w:rsid w:val="00A03DD0"/>
    <w:rsid w:val="00E9042B"/>
    <w:rsid w:val="00EF0B64"/>
    <w:rsid w:val="00F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7515"/>
  <w15:chartTrackingRefBased/>
  <w15:docId w15:val="{E8FAAF4D-0677-4D2B-8BE6-B67F7E1A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1670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C1670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7C1670"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7C1670"/>
    <w:pPr>
      <w:numPr>
        <w:ilvl w:val="3"/>
        <w:numId w:val="1"/>
      </w:numPr>
      <w:spacing w:before="120" w:after="120" w:line="276" w:lineRule="auto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7C1670"/>
    <w:pPr>
      <w:keepNext/>
      <w:keepLines/>
      <w:numPr>
        <w:ilvl w:val="4"/>
        <w:numId w:val="1"/>
      </w:numPr>
      <w:spacing w:before="200" w:after="0" w:line="276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C1670"/>
    <w:pPr>
      <w:keepNext/>
      <w:keepLines/>
      <w:numPr>
        <w:ilvl w:val="5"/>
        <w:numId w:val="1"/>
      </w:numPr>
      <w:spacing w:before="200" w:after="0" w:line="276" w:lineRule="auto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7C1670"/>
    <w:pPr>
      <w:keepNext/>
      <w:keepLines/>
      <w:numPr>
        <w:ilvl w:val="6"/>
        <w:numId w:val="1"/>
      </w:numPr>
      <w:spacing w:before="200" w:after="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7C1670"/>
    <w:pPr>
      <w:keepNext/>
      <w:keepLines/>
      <w:numPr>
        <w:ilvl w:val="7"/>
        <w:numId w:val="1"/>
      </w:numPr>
      <w:spacing w:before="200" w:after="0" w:line="276" w:lineRule="auto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1670"/>
    <w:pPr>
      <w:keepNext/>
      <w:keepLines/>
      <w:numPr>
        <w:ilvl w:val="8"/>
        <w:numId w:val="1"/>
      </w:numPr>
      <w:spacing w:before="200" w:after="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67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C1670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C1670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7C1670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rsid w:val="007C1670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7C1670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7C1670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7C1670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1670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1670"/>
  </w:style>
  <w:style w:type="paragraph" w:customStyle="1" w:styleId="Normalunindented">
    <w:name w:val="Normal unindented"/>
    <w:qFormat/>
    <w:rsid w:val="007C1670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basedOn w:val="a"/>
    <w:next w:val="a"/>
    <w:link w:val="a4"/>
    <w:qFormat/>
    <w:rsid w:val="007C1670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7C167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7C16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7C167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7C16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C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167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670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7C1670"/>
    <w:rPr>
      <w:b/>
      <w:bCs/>
    </w:rPr>
  </w:style>
  <w:style w:type="character" w:styleId="ac">
    <w:name w:val="Hyperlink"/>
    <w:basedOn w:val="a0"/>
    <w:uiPriority w:val="99"/>
    <w:unhideWhenUsed/>
    <w:rsid w:val="007C1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UeeD2aN7E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27</Pages>
  <Words>5920</Words>
  <Characters>33749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2020-07-06T15:23:00Z</dcterms:created>
  <dcterms:modified xsi:type="dcterms:W3CDTF">2020-07-06T17:38:00Z</dcterms:modified>
</cp:coreProperties>
</file>