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C50" w:rsidRPr="009B2C50" w:rsidRDefault="009B2C50" w:rsidP="009B2C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2C50">
        <w:rPr>
          <w:rFonts w:ascii="Times New Roman" w:eastAsia="Calibri" w:hAnsi="Times New Roman" w:cs="Times New Roman"/>
          <w:sz w:val="24"/>
          <w:szCs w:val="24"/>
        </w:rPr>
        <w:t>План</w:t>
      </w:r>
    </w:p>
    <w:p w:rsidR="009B2C50" w:rsidRPr="009B2C50" w:rsidRDefault="009B2C50" w:rsidP="009B2C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2C50">
        <w:rPr>
          <w:rFonts w:ascii="Times New Roman" w:eastAsia="Calibri" w:hAnsi="Times New Roman" w:cs="Times New Roman"/>
          <w:sz w:val="24"/>
          <w:szCs w:val="24"/>
        </w:rPr>
        <w:t>самостоятельной работы тренировочной группы по Киокусинкай</w:t>
      </w:r>
    </w:p>
    <w:p w:rsidR="009B2C50" w:rsidRPr="009B2C50" w:rsidRDefault="009B2C50" w:rsidP="009B2C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2C50" w:rsidRPr="009B2C50" w:rsidRDefault="009B2C50" w:rsidP="009B2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2C50">
        <w:rPr>
          <w:rFonts w:ascii="Times New Roman" w:eastAsia="Calibri" w:hAnsi="Times New Roman" w:cs="Times New Roman"/>
          <w:sz w:val="24"/>
          <w:szCs w:val="24"/>
        </w:rPr>
        <w:t>Этап (период) обучения: НП 1 года</w:t>
      </w:r>
    </w:p>
    <w:p w:rsidR="009B2C50" w:rsidRPr="009B2C50" w:rsidRDefault="009B2C50" w:rsidP="009B2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2C50">
        <w:rPr>
          <w:rFonts w:ascii="Times New Roman" w:eastAsia="Calibri" w:hAnsi="Times New Roman" w:cs="Times New Roman"/>
          <w:sz w:val="24"/>
          <w:szCs w:val="24"/>
        </w:rPr>
        <w:t>Тренер: Жуковская М.С.</w:t>
      </w:r>
    </w:p>
    <w:p w:rsidR="009B2C50" w:rsidRPr="009B2C50" w:rsidRDefault="009B2C50" w:rsidP="009B2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484"/>
        <w:gridCol w:w="1300"/>
      </w:tblGrid>
      <w:tr w:rsidR="009B2C50" w:rsidRPr="009B2C50" w:rsidTr="009B2C50">
        <w:trPr>
          <w:trHeight w:val="890"/>
        </w:trPr>
        <w:tc>
          <w:tcPr>
            <w:tcW w:w="540" w:type="dxa"/>
          </w:tcPr>
          <w:p w:rsidR="009B2C50" w:rsidRPr="009B2C50" w:rsidRDefault="009B2C50" w:rsidP="009B2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B2C50" w:rsidRPr="009B2C50" w:rsidRDefault="009B2C50" w:rsidP="009B2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9B2C50" w:rsidRPr="009B2C50" w:rsidRDefault="009B2C50" w:rsidP="009B2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484" w:type="dxa"/>
          </w:tcPr>
          <w:p w:rsidR="009B2C50" w:rsidRPr="009B2C50" w:rsidRDefault="009B2C50" w:rsidP="009B2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9B2C50" w:rsidRPr="009B2C50" w:rsidRDefault="009B2C50" w:rsidP="009B2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9B2C50" w:rsidRPr="009B2C50" w:rsidTr="009B2C50">
        <w:tc>
          <w:tcPr>
            <w:tcW w:w="54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.202</w:t>
            </w:r>
            <w:r w:rsidR="00502109">
              <w:rPr>
                <w:rFonts w:ascii="Times New Roman" w:hAnsi="Times New Roman"/>
                <w:sz w:val="24"/>
                <w:szCs w:val="24"/>
              </w:rPr>
              <w:t>2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484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9B2C50" w:rsidRPr="00CA36D5" w:rsidRDefault="00727417" w:rsidP="009B2C50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CA36D5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CA36D5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="00CA36D5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="00CA36D5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="00CA36D5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="00CA36D5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="00CA36D5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745</w:t>
              </w:r>
              <w:r w:rsidR="00CA36D5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J</w:t>
              </w:r>
              <w:r w:rsidR="00CA36D5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-</w:t>
              </w:r>
              <w:r w:rsidR="00CA36D5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CtbDbE</w:t>
              </w:r>
            </w:hyperlink>
          </w:p>
          <w:p w:rsid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5E0036" w:rsidRDefault="005E0036" w:rsidP="009B2C50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https://youtu.be/Pn8fFWv4rPE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сейкен мороте цуки дзедан – 30 ударов</w:t>
            </w:r>
          </w:p>
          <w:p w:rsidR="009B2C50" w:rsidRPr="009B2C50" w:rsidRDefault="00CA36D5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тюдан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>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сейкен мороте цуки гедан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ой/гяку сейкен цуки дзедан – 30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 – 30 ударов - ой/гяку сейкен цуки гедан – 30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дзедан уке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мае гедан барай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гяку кин гери – 30 ударов взъемом стоп (после 15 ударов стойка меняется)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мае кеаги – 15 махов на каждую ногу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CA36D5">
              <w:rPr>
                <w:rFonts w:ascii="Times New Roman" w:hAnsi="Times New Roman"/>
                <w:sz w:val="24"/>
                <w:szCs w:val="24"/>
              </w:rPr>
              <w:t>Тайкиеку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соно ИТИ – 5 раз.</w:t>
            </w:r>
          </w:p>
          <w:p w:rsidR="009B2C50" w:rsidRPr="00F909C9" w:rsidRDefault="00727417" w:rsidP="009B2C50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CA36D5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CA36D5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="00CA36D5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="00CA36D5" w:rsidRPr="00F909C9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="00CA36D5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="00CA36D5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="00CA36D5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k</w:t>
              </w:r>
              <w:r w:rsidR="00CA36D5" w:rsidRPr="00F909C9">
                <w:rPr>
                  <w:rStyle w:val="ac"/>
                  <w:rFonts w:ascii="Times New Roman" w:hAnsi="Times New Roman"/>
                  <w:sz w:val="24"/>
                  <w:szCs w:val="24"/>
                </w:rPr>
                <w:t>7</w:t>
              </w:r>
              <w:r w:rsidR="00CA36D5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Zo</w:t>
              </w:r>
              <w:r w:rsidR="00CA36D5" w:rsidRPr="00F909C9">
                <w:rPr>
                  <w:rStyle w:val="ac"/>
                  <w:rFonts w:ascii="Times New Roman" w:hAnsi="Times New Roman"/>
                  <w:sz w:val="24"/>
                  <w:szCs w:val="24"/>
                </w:rPr>
                <w:t>3</w:t>
              </w:r>
              <w:r w:rsidR="00CA36D5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DzsUUU</w:t>
              </w:r>
            </w:hyperlink>
          </w:p>
          <w:p w:rsidR="00CA36D5" w:rsidRPr="00F909C9" w:rsidRDefault="00CA36D5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►Обратные отжимания от стула https://youtu.be/hd_FldYVngs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* Для отжиманий: 3 подхода по 10-15 повторений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ног.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►И.П. стойка в две ширины плеч носки врозь (шико дати-стойка сумоиста) выпрыгивание на месте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* Для выпадов (выпрыгивания)/ подъема туловища (пресс): 3 подхода по 15-20 повторений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 ноги и руки выпрямлены вдоль тела: https://youtu.be/lzhzlnm2BnU</w:t>
            </w:r>
          </w:p>
          <w:p w:rsidR="00CA36D5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8" w:history="1">
              <w:r w:rsidRPr="009B2C50">
                <w:rPr>
                  <w:rFonts w:ascii="Times New Roman" w:hAnsi="Times New Roman"/>
                  <w:sz w:val="24"/>
                  <w:szCs w:val="24"/>
                  <w:u w:val="single"/>
                </w:rPr>
                <w:t>https://youtu.be/HN_VoU4TRmw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9B2C50" w:rsidRPr="009A32F1" w:rsidRDefault="009A32F1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youtu</w:t>
            </w:r>
            <w:r w:rsidRPr="009A32F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YbYR</w:t>
            </w:r>
            <w:r w:rsidRPr="009A32F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piSHgk</w:t>
            </w:r>
          </w:p>
          <w:p w:rsidR="009B2C50" w:rsidRPr="009A32F1" w:rsidRDefault="009A32F1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Каждое упражнение выполняем на 20 сек.</w:t>
            </w:r>
          </w:p>
        </w:tc>
        <w:tc>
          <w:tcPr>
            <w:tcW w:w="130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A32F1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A32F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2F1" w:rsidRDefault="009A32F1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2F1" w:rsidRPr="009B2C50" w:rsidRDefault="009A32F1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2</w:t>
            </w:r>
            <w:r w:rsidR="009A32F1">
              <w:rPr>
                <w:rFonts w:ascii="Times New Roman" w:hAnsi="Times New Roman"/>
                <w:sz w:val="24"/>
                <w:szCs w:val="24"/>
              </w:rPr>
              <w:t>5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A32F1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2F1" w:rsidRPr="009B2C50" w:rsidRDefault="009A32F1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B2C50" w:rsidRPr="009B2C50" w:rsidTr="009B2C50">
        <w:tc>
          <w:tcPr>
            <w:tcW w:w="54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.202</w:t>
            </w:r>
            <w:r w:rsidR="00502109">
              <w:rPr>
                <w:rFonts w:ascii="Times New Roman" w:hAnsi="Times New Roman"/>
                <w:sz w:val="24"/>
                <w:szCs w:val="24"/>
              </w:rPr>
              <w:t>2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B2C50" w:rsidRPr="009B2C50" w:rsidRDefault="009B2C50" w:rsidP="009B2C50">
            <w:pPr>
              <w:spacing w:after="200" w:line="276" w:lineRule="auto"/>
            </w:pPr>
          </w:p>
          <w:p w:rsidR="009B2C50" w:rsidRPr="009B2C50" w:rsidRDefault="009B2C50" w:rsidP="009B2C50">
            <w:pPr>
              <w:spacing w:after="200" w:line="276" w:lineRule="auto"/>
            </w:pPr>
          </w:p>
          <w:p w:rsidR="009B2C50" w:rsidRPr="009B2C50" w:rsidRDefault="009B2C50" w:rsidP="009B2C50">
            <w:pPr>
              <w:spacing w:after="200" w:line="276" w:lineRule="auto"/>
            </w:pPr>
          </w:p>
          <w:p w:rsidR="009B2C50" w:rsidRPr="009B2C50" w:rsidRDefault="009B2C50" w:rsidP="009B2C50">
            <w:pPr>
              <w:spacing w:after="200" w:line="276" w:lineRule="auto"/>
            </w:pPr>
          </w:p>
          <w:p w:rsidR="009B2C50" w:rsidRPr="009B2C50" w:rsidRDefault="009B2C50" w:rsidP="009B2C50">
            <w:pPr>
              <w:spacing w:after="200" w:line="276" w:lineRule="auto"/>
              <w:jc w:val="center"/>
            </w:pPr>
          </w:p>
        </w:tc>
        <w:tc>
          <w:tcPr>
            <w:tcW w:w="5484" w:type="dxa"/>
          </w:tcPr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B53372" w:rsidRPr="00CA36D5" w:rsidRDefault="00727417" w:rsidP="00B53372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B53372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B53372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="00B53372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="00B53372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="00B53372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="00B53372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="00B53372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745</w:t>
              </w:r>
              <w:r w:rsidR="00B53372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J</w:t>
              </w:r>
              <w:r w:rsidR="00B53372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-</w:t>
              </w:r>
              <w:r w:rsidR="00B53372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CtbDbE</w:t>
              </w:r>
            </w:hyperlink>
          </w:p>
          <w:p w:rsid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5E0036" w:rsidRDefault="005E0036" w:rsidP="009B2C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0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https://youtu.be/Pn8fFWv4rPE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сейкен мороте цуки дзедан, гедан, тюдан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тюдан, дзедан, гедан – 30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дзедан уке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мае гедан барай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 дзедан уке+гяку мае гедан барай и наоборот по 15 раз с левой и правосторонней стойки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гяку мае гери тюсоку – 30 ударов подушечками пальцев (после 15 ударов стойка меняется)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- мае кеаги – 15 махов на каждую ногу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220781">
              <w:rPr>
                <w:rFonts w:ascii="Times New Roman" w:hAnsi="Times New Roman"/>
                <w:sz w:val="24"/>
                <w:szCs w:val="24"/>
              </w:rPr>
              <w:t>Тайкиеку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соно ИТИ – 5 раз.</w:t>
            </w:r>
          </w:p>
          <w:p w:rsidR="00220781" w:rsidRPr="00F909C9" w:rsidRDefault="00727417" w:rsidP="00220781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220781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220781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="00220781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="00220781" w:rsidRPr="00F909C9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="00220781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="00220781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="00220781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k</w:t>
              </w:r>
              <w:r w:rsidR="00220781" w:rsidRPr="00F909C9">
                <w:rPr>
                  <w:rStyle w:val="ac"/>
                  <w:rFonts w:ascii="Times New Roman" w:hAnsi="Times New Roman"/>
                  <w:sz w:val="24"/>
                  <w:szCs w:val="24"/>
                </w:rPr>
                <w:t>7</w:t>
              </w:r>
              <w:r w:rsidR="00220781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Zo</w:t>
              </w:r>
              <w:r w:rsidR="00220781" w:rsidRPr="00F909C9">
                <w:rPr>
                  <w:rStyle w:val="ac"/>
                  <w:rFonts w:ascii="Times New Roman" w:hAnsi="Times New Roman"/>
                  <w:sz w:val="24"/>
                  <w:szCs w:val="24"/>
                </w:rPr>
                <w:t>3</w:t>
              </w:r>
              <w:r w:rsidR="00220781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DzsUUU</w:t>
              </w:r>
            </w:hyperlink>
          </w:p>
          <w:p w:rsidR="00220781" w:rsidRDefault="00220781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*</w:t>
            </w:r>
            <w:r w:rsidR="00220781">
              <w:rPr>
                <w:rFonts w:ascii="Times New Roman" w:hAnsi="Times New Roman"/>
                <w:sz w:val="24"/>
                <w:szCs w:val="24"/>
              </w:rPr>
              <w:t xml:space="preserve"> Для отжиманий: 3 подхода по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15 повторений</w:t>
            </w:r>
            <w:r w:rsidR="00220781">
              <w:rPr>
                <w:rFonts w:ascii="Times New Roman" w:hAnsi="Times New Roman"/>
                <w:sz w:val="24"/>
                <w:szCs w:val="24"/>
              </w:rPr>
              <w:t>, интервал отдыха 40 сек.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ног.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220781" w:rsidRPr="009B2C50" w:rsidRDefault="009B2C50" w:rsidP="00220781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</w:t>
            </w:r>
            <w:r w:rsidR="00220781">
              <w:rPr>
                <w:rFonts w:ascii="Times New Roman" w:hAnsi="Times New Roman"/>
                <w:sz w:val="24"/>
                <w:szCs w:val="24"/>
              </w:rPr>
              <w:t>приседание</w:t>
            </w:r>
          </w:p>
          <w:p w:rsidR="009B2C50" w:rsidRPr="009B2C50" w:rsidRDefault="00220781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подхода по 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>20 повторений</w:t>
            </w:r>
            <w:r w:rsidR="0087016C">
              <w:rPr>
                <w:rFonts w:ascii="Times New Roman" w:hAnsi="Times New Roman"/>
                <w:sz w:val="24"/>
                <w:szCs w:val="24"/>
              </w:rPr>
              <w:t>, интервал 40 сек.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И.П. лежа на спине с согнутыми ногами, руки в замке локтями доставать </w:t>
            </w:r>
            <w:r w:rsidR="0087016C">
              <w:rPr>
                <w:rFonts w:ascii="Times New Roman" w:hAnsi="Times New Roman"/>
                <w:sz w:val="24"/>
                <w:szCs w:val="24"/>
              </w:rPr>
              <w:t>бедра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- подъем туловища прямо</w:t>
            </w:r>
          </w:p>
          <w:p w:rsidR="009B2C50" w:rsidRPr="009B2C50" w:rsidRDefault="009B2C50" w:rsidP="0087016C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016C">
              <w:rPr>
                <w:rFonts w:ascii="Times New Roman" w:hAnsi="Times New Roman"/>
                <w:sz w:val="24"/>
                <w:szCs w:val="24"/>
              </w:rPr>
              <w:t>3 подхода по 15 повторений, интервал 40 сек.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</w:t>
            </w:r>
            <w:r w:rsidR="00931681">
              <w:rPr>
                <w:rFonts w:ascii="Times New Roman" w:hAnsi="Times New Roman"/>
                <w:sz w:val="24"/>
                <w:szCs w:val="24"/>
              </w:rPr>
              <w:t xml:space="preserve">гиперэкстензия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И.П. лежа на животе, руки вперед выпрямлены, ноги выпрямлены Прогиб в спине </w:t>
            </w:r>
          </w:p>
          <w:p w:rsidR="00931681" w:rsidRPr="009B2C50" w:rsidRDefault="00931681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п. по 15 пвт., инт. 40 с.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931681" w:rsidRPr="009A32F1" w:rsidRDefault="00931681" w:rsidP="0093168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youtu</w:t>
            </w:r>
            <w:r w:rsidRPr="009A32F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YbYR</w:t>
            </w:r>
            <w:r w:rsidRPr="009A32F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piSHgk</w:t>
            </w:r>
          </w:p>
          <w:p w:rsidR="00931681" w:rsidRPr="009B2C50" w:rsidRDefault="00931681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Просмотр </w:t>
            </w:r>
            <w:r w:rsidR="0093168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показательных выступлений</w:t>
            </w: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93168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«Знакомство с мировыми бойцами Шинкиокуш</w:t>
            </w: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инкай: </w:t>
            </w:r>
            <w:r w:rsidR="0093168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Норичика Цукамото</w:t>
            </w: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</w:t>
            </w:r>
          </w:p>
          <w:p w:rsidR="009B2C50" w:rsidRPr="008A41FA" w:rsidRDefault="009B2C50" w:rsidP="008A41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https://youtu.be/</w:t>
            </w:r>
            <w:r w:rsidR="008A41FA">
              <w:rPr>
                <w:rFonts w:ascii="Times New Roman" w:hAnsi="Times New Roman"/>
                <w:sz w:val="24"/>
                <w:szCs w:val="24"/>
                <w:lang w:val="en-US"/>
              </w:rPr>
              <w:t>I6wChzbQGxs</w:t>
            </w:r>
          </w:p>
        </w:tc>
        <w:tc>
          <w:tcPr>
            <w:tcW w:w="130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31681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31681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1681" w:rsidRPr="009B2C50" w:rsidRDefault="00931681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F909C9" w:rsidRPr="009B2C50" w:rsidRDefault="00F909C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B2C50" w:rsidRPr="009B2C50" w:rsidTr="009B2C50">
        <w:tc>
          <w:tcPr>
            <w:tcW w:w="54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9B2C50" w:rsidRPr="009B2C50" w:rsidRDefault="009B2C50" w:rsidP="00502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.202</w:t>
            </w:r>
            <w:r w:rsidR="00502109">
              <w:rPr>
                <w:rFonts w:ascii="Times New Roman" w:hAnsi="Times New Roman"/>
                <w:sz w:val="24"/>
                <w:szCs w:val="24"/>
              </w:rPr>
              <w:t>2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484" w:type="dxa"/>
          </w:tcPr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744EEB" w:rsidRPr="00CA36D5" w:rsidRDefault="00727417" w:rsidP="00744EEB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744EEB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744EEB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="00744EEB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="00744EEB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="00744EEB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="00744EEB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="00744EEB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745</w:t>
              </w:r>
              <w:r w:rsidR="00744EEB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J</w:t>
              </w:r>
              <w:r w:rsidR="00744EEB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-</w:t>
              </w:r>
              <w:r w:rsidR="00744EEB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CtbDbE</w:t>
              </w:r>
            </w:hyperlink>
          </w:p>
          <w:p w:rsid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5E0036" w:rsidRPr="005E0036" w:rsidRDefault="005E0036" w:rsidP="005E0036">
            <w:pPr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Q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7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AXkVwxMyc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сантин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сейкен аго ути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ой/гяку сейкен цуки дзедан – 30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сейкен цуки тюдан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- ой/гяку сейкен цуки гедан – 30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сото уке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ути уке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- гяку мае гери тюсоку – 30 ударов подушечками пальцев (после 15 ударов стойка меняется)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гяку кин гери+ хидза гаммен гери – 15 двойных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мае кеаги – 15 махов на каждую сторону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744EEB">
              <w:rPr>
                <w:rFonts w:ascii="Times New Roman" w:hAnsi="Times New Roman"/>
                <w:sz w:val="24"/>
                <w:szCs w:val="24"/>
              </w:rPr>
              <w:t>Тайкиеку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соно ИТИ – 5 раз.</w:t>
            </w:r>
          </w:p>
          <w:p w:rsidR="00744EEB" w:rsidRPr="00F909C9" w:rsidRDefault="00727417" w:rsidP="00744EEB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744EEB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744EEB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="00744EEB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="00744EEB" w:rsidRPr="00F909C9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="00744EEB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="00744EEB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="00744EEB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k</w:t>
              </w:r>
              <w:r w:rsidR="00744EEB" w:rsidRPr="00F909C9">
                <w:rPr>
                  <w:rStyle w:val="ac"/>
                  <w:rFonts w:ascii="Times New Roman" w:hAnsi="Times New Roman"/>
                  <w:sz w:val="24"/>
                  <w:szCs w:val="24"/>
                </w:rPr>
                <w:t>7</w:t>
              </w:r>
              <w:r w:rsidR="00744EEB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Zo</w:t>
              </w:r>
              <w:r w:rsidR="00744EEB" w:rsidRPr="00F909C9">
                <w:rPr>
                  <w:rStyle w:val="ac"/>
                  <w:rFonts w:ascii="Times New Roman" w:hAnsi="Times New Roman"/>
                  <w:sz w:val="24"/>
                  <w:szCs w:val="24"/>
                </w:rPr>
                <w:t>3</w:t>
              </w:r>
              <w:r w:rsidR="00744EEB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DzsUUU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►Обратные отжимания от стула https://youtu.be/hd_FldYVngs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* Для отжиманий: 3 подхода по 10-15 повторений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ног.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* Для выпадов (выпрыгивания)/ подъема туловища (пресс): 3 подхода по 15-20 повторений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 ноги и руки выпрямлены вдоль тела: https://youtu.be/lzhzlnm2BnU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15" w:history="1">
              <w:r w:rsidRPr="009B2C50">
                <w:rPr>
                  <w:rFonts w:ascii="Times New Roman" w:hAnsi="Times New Roman"/>
                  <w:sz w:val="24"/>
                  <w:szCs w:val="24"/>
                  <w:u w:val="single"/>
                </w:rPr>
                <w:t>https://youtu.be/HN_VoU4TRmw</w:t>
              </w:r>
            </w:hyperlink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9B2C50" w:rsidRPr="00744EEB" w:rsidRDefault="00744EEB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youtu</w:t>
            </w:r>
            <w:r w:rsidRPr="009A32F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YbYR</w:t>
            </w:r>
            <w:r w:rsidRPr="009A32F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piSHgk</w:t>
            </w:r>
          </w:p>
        </w:tc>
        <w:tc>
          <w:tcPr>
            <w:tcW w:w="130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744EEB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744EEB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1</w:t>
            </w:r>
            <w:r w:rsidR="00744EEB">
              <w:rPr>
                <w:rFonts w:ascii="Times New Roman" w:hAnsi="Times New Roman"/>
                <w:sz w:val="24"/>
                <w:szCs w:val="24"/>
              </w:rPr>
              <w:t>0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Итого 90 мин.</w:t>
            </w:r>
          </w:p>
        </w:tc>
      </w:tr>
      <w:tr w:rsidR="009B2C50" w:rsidRPr="009B2C50" w:rsidTr="009B2C50">
        <w:tc>
          <w:tcPr>
            <w:tcW w:w="54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9B2C50" w:rsidRPr="009B2C50" w:rsidRDefault="009B2C50" w:rsidP="00502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.202</w:t>
            </w:r>
            <w:r w:rsidR="00502109">
              <w:rPr>
                <w:rFonts w:ascii="Times New Roman" w:hAnsi="Times New Roman"/>
                <w:sz w:val="24"/>
                <w:szCs w:val="24"/>
              </w:rPr>
              <w:t>2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484" w:type="dxa"/>
          </w:tcPr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744EEB" w:rsidRPr="00CA36D5" w:rsidRDefault="00727417" w:rsidP="00744EEB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744EEB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744EEB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="00744EEB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="00744EEB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="00744EEB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="00744EEB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="00744EEB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745</w:t>
              </w:r>
              <w:r w:rsidR="00744EEB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J</w:t>
              </w:r>
              <w:r w:rsidR="00744EEB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-</w:t>
              </w:r>
              <w:r w:rsidR="00744EEB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CtbDbE</w:t>
              </w:r>
            </w:hyperlink>
          </w:p>
          <w:p w:rsid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5E0036" w:rsidRPr="005E0036" w:rsidRDefault="005E0036" w:rsidP="005E0036">
            <w:pPr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Q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7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AXkVwxMyc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сантин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сейкен аго ути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ой/гяку сейкен цуки дзедан – 30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сейкен цуки тюдан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- ой/гяку сейкен цуки гедан – 30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сото уке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ути уке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гяку мае гери тюсоку – 30 ударов подушечками пальцев (после 15 ударов стойка меняется)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гяку кин гери+ хидза гаммен гери – 15 двойных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мае кеаги – 15 махов на каждую сторону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96264F">
              <w:rPr>
                <w:rFonts w:ascii="Times New Roman" w:hAnsi="Times New Roman"/>
                <w:sz w:val="24"/>
                <w:szCs w:val="24"/>
              </w:rPr>
              <w:t>Тайкиеку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соно ИТИ – 5 раз.</w:t>
            </w:r>
          </w:p>
          <w:p w:rsidR="0096264F" w:rsidRPr="0096264F" w:rsidRDefault="00727417" w:rsidP="0096264F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96264F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96264F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="0096264F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="0096264F" w:rsidRPr="0096264F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="0096264F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="0096264F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="0096264F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k</w:t>
              </w:r>
              <w:r w:rsidR="0096264F" w:rsidRPr="0096264F">
                <w:rPr>
                  <w:rStyle w:val="ac"/>
                  <w:rFonts w:ascii="Times New Roman" w:hAnsi="Times New Roman"/>
                  <w:sz w:val="24"/>
                  <w:szCs w:val="24"/>
                </w:rPr>
                <w:t>7</w:t>
              </w:r>
              <w:r w:rsidR="0096264F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Zo</w:t>
              </w:r>
              <w:r w:rsidR="0096264F" w:rsidRPr="0096264F">
                <w:rPr>
                  <w:rStyle w:val="ac"/>
                  <w:rFonts w:ascii="Times New Roman" w:hAnsi="Times New Roman"/>
                  <w:sz w:val="24"/>
                  <w:szCs w:val="24"/>
                </w:rPr>
                <w:t>3</w:t>
              </w:r>
              <w:r w:rsidR="0096264F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DzsUUU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264F" w:rsidRPr="009B2C50" w:rsidRDefault="0096264F" w:rsidP="0096264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6264F" w:rsidRPr="009B2C50" w:rsidRDefault="0096264F" w:rsidP="0096264F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96264F" w:rsidRPr="009B2C50" w:rsidRDefault="0096264F" w:rsidP="0096264F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96264F" w:rsidRPr="009B2C50" w:rsidRDefault="0096264F" w:rsidP="0096264F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отжиманий: 3 подхода по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15 повторений</w:t>
            </w:r>
            <w:r>
              <w:rPr>
                <w:rFonts w:ascii="Times New Roman" w:hAnsi="Times New Roman"/>
                <w:sz w:val="24"/>
                <w:szCs w:val="24"/>
              </w:rPr>
              <w:t>, интервал отдыха 40 сек.</w:t>
            </w:r>
          </w:p>
          <w:p w:rsidR="0096264F" w:rsidRPr="009B2C50" w:rsidRDefault="0096264F" w:rsidP="0096264F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ног.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264F" w:rsidRPr="009B2C50" w:rsidRDefault="0096264F" w:rsidP="0096264F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96264F" w:rsidRPr="009B2C50" w:rsidRDefault="0096264F" w:rsidP="0096264F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</w:t>
            </w:r>
            <w:r>
              <w:rPr>
                <w:rFonts w:ascii="Times New Roman" w:hAnsi="Times New Roman"/>
                <w:sz w:val="24"/>
                <w:szCs w:val="24"/>
              </w:rPr>
              <w:t>приседание</w:t>
            </w:r>
          </w:p>
          <w:p w:rsidR="0096264F" w:rsidRPr="009B2C50" w:rsidRDefault="0096264F" w:rsidP="009626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подхода по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20 повторений</w:t>
            </w:r>
            <w:r>
              <w:rPr>
                <w:rFonts w:ascii="Times New Roman" w:hAnsi="Times New Roman"/>
                <w:sz w:val="24"/>
                <w:szCs w:val="24"/>
              </w:rPr>
              <w:t>, интервал 40 сек.</w:t>
            </w:r>
          </w:p>
          <w:p w:rsidR="0096264F" w:rsidRPr="009B2C50" w:rsidRDefault="0096264F" w:rsidP="0096264F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96264F" w:rsidRPr="009B2C50" w:rsidRDefault="0096264F" w:rsidP="0096264F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И.П. лежа на спине с согнутыми ногами, руки в замке локтями доставать </w:t>
            </w:r>
            <w:r>
              <w:rPr>
                <w:rFonts w:ascii="Times New Roman" w:hAnsi="Times New Roman"/>
                <w:sz w:val="24"/>
                <w:szCs w:val="24"/>
              </w:rPr>
              <w:t>бедра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- подъем туловища прямо</w:t>
            </w:r>
          </w:p>
          <w:p w:rsidR="0096264F" w:rsidRPr="009B2C50" w:rsidRDefault="0096264F" w:rsidP="0096264F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 подхода по 15 повторений, интервал 40 сек.</w:t>
            </w:r>
          </w:p>
          <w:p w:rsidR="0096264F" w:rsidRPr="009B2C50" w:rsidRDefault="0096264F" w:rsidP="0096264F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96264F" w:rsidRDefault="0096264F" w:rsidP="0096264F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гиперэкстензия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И.П. лежа на животе, руки вперед выпрямлены, ноги выпрямлены Прогиб в спине </w:t>
            </w:r>
          </w:p>
          <w:p w:rsidR="0096264F" w:rsidRPr="009B2C50" w:rsidRDefault="0096264F" w:rsidP="009626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п. по 15 пвт., инт. 40 с.</w:t>
            </w:r>
          </w:p>
          <w:p w:rsidR="0096264F" w:rsidRPr="009B2C50" w:rsidRDefault="0096264F" w:rsidP="0096264F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96264F" w:rsidRPr="009B2C50" w:rsidRDefault="0096264F" w:rsidP="0096264F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9B2C50" w:rsidRPr="00A92C71" w:rsidRDefault="00727417" w:rsidP="009B2C50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YbYR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6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piSHgk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5. Просмотр д/ф «Легенды Киокушинкай Кенджи Мидори»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t xml:space="preserve">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https://youtu.be/1BJxBFj-NNE</w:t>
            </w:r>
          </w:p>
        </w:tc>
        <w:tc>
          <w:tcPr>
            <w:tcW w:w="130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744EEB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6264F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Итого 90 мин.</w:t>
            </w:r>
          </w:p>
        </w:tc>
      </w:tr>
    </w:tbl>
    <w:p w:rsidR="009B2C50" w:rsidRPr="009B2C50" w:rsidRDefault="009B2C50" w:rsidP="009B2C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2C50">
        <w:rPr>
          <w:rFonts w:ascii="Times New Roman" w:eastAsia="Calibri" w:hAnsi="Times New Roman" w:cs="Times New Roman"/>
          <w:sz w:val="24"/>
          <w:szCs w:val="24"/>
        </w:rPr>
        <w:lastRenderedPageBreak/>
        <w:t>План</w:t>
      </w:r>
    </w:p>
    <w:p w:rsidR="009B2C50" w:rsidRPr="009B2C50" w:rsidRDefault="009B2C50" w:rsidP="009B2C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2C50">
        <w:rPr>
          <w:rFonts w:ascii="Times New Roman" w:eastAsia="Calibri" w:hAnsi="Times New Roman" w:cs="Times New Roman"/>
          <w:sz w:val="24"/>
          <w:szCs w:val="24"/>
        </w:rPr>
        <w:t>самостоятельной работы тренировочной группы по Киокусинкай</w:t>
      </w:r>
    </w:p>
    <w:p w:rsidR="009B2C50" w:rsidRPr="009B2C50" w:rsidRDefault="009B2C50" w:rsidP="009B2C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2C50" w:rsidRPr="009B2C50" w:rsidRDefault="009B2C50" w:rsidP="009B2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2C50">
        <w:rPr>
          <w:rFonts w:ascii="Times New Roman" w:eastAsia="Calibri" w:hAnsi="Times New Roman" w:cs="Times New Roman"/>
          <w:sz w:val="24"/>
          <w:szCs w:val="24"/>
        </w:rPr>
        <w:t>Этап (период) обучения: НП свыше 1 года</w:t>
      </w:r>
    </w:p>
    <w:p w:rsidR="009B2C50" w:rsidRPr="009B2C50" w:rsidRDefault="009B2C50" w:rsidP="009B2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2C50">
        <w:rPr>
          <w:rFonts w:ascii="Times New Roman" w:eastAsia="Calibri" w:hAnsi="Times New Roman" w:cs="Times New Roman"/>
          <w:sz w:val="24"/>
          <w:szCs w:val="24"/>
        </w:rPr>
        <w:t>Тренер: Жуковская М.С.</w:t>
      </w:r>
    </w:p>
    <w:p w:rsidR="009B2C50" w:rsidRPr="009B2C50" w:rsidRDefault="009B2C50" w:rsidP="009B2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9B2C50" w:rsidRPr="009B2C50" w:rsidTr="009B2C50">
        <w:tc>
          <w:tcPr>
            <w:tcW w:w="540" w:type="dxa"/>
          </w:tcPr>
          <w:p w:rsidR="009B2C50" w:rsidRPr="009B2C50" w:rsidRDefault="009B2C50" w:rsidP="009B2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B2C50" w:rsidRPr="009B2C50" w:rsidRDefault="009B2C50" w:rsidP="009B2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9B2C50" w:rsidRPr="009B2C50" w:rsidRDefault="009B2C50" w:rsidP="009B2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9B2C50" w:rsidRPr="009B2C50" w:rsidRDefault="009B2C50" w:rsidP="009B2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9B2C50" w:rsidRPr="009B2C50" w:rsidRDefault="009B2C50" w:rsidP="009B2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9B2C50" w:rsidRPr="009B2C50" w:rsidTr="009B2C50">
        <w:tc>
          <w:tcPr>
            <w:tcW w:w="54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9B2C50" w:rsidRPr="009B2C50" w:rsidRDefault="00502109" w:rsidP="00502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9B2C50" w:rsidRPr="009B2C50" w:rsidRDefault="00727417" w:rsidP="009B2C50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B77AF5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B77AF5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="00B77AF5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="00B77AF5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="00B77AF5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="00B77AF5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="00B77AF5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745</w:t>
              </w:r>
              <w:r w:rsidR="00B77AF5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J</w:t>
              </w:r>
              <w:r w:rsidR="00B77AF5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-</w:t>
              </w:r>
              <w:r w:rsidR="00B77AF5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CtbDbE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FB33F4" w:rsidRDefault="00727417" w:rsidP="009B2C50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FB33F4"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https://youtu.be/Js4-bp3LBh4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сейкен мороте цуки дзедан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сейкен мороте цуки тюдани–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сейкен мороте цуки гедан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ой/гяку сейкен цуки дзедан – 30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 – 30 ударов - ой/гяку сейкен цуки гедан – 30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дзедан уке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мае гедан барай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 дзедан уке+гяку мае гедан барай и наоборот по 15 раз с левой и правосторонней стойки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гяку кин гери – 30 ударов взъемом стоп (после 15 ударов стойка меняется)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мае кеаги – 20 махов на каждую ногу</w:t>
            </w:r>
          </w:p>
          <w:p w:rsid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B77AF5">
              <w:rPr>
                <w:rFonts w:ascii="Times New Roman" w:hAnsi="Times New Roman"/>
                <w:sz w:val="24"/>
                <w:szCs w:val="24"/>
              </w:rPr>
              <w:t>Тайкиеку соно Н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И – 5 раз.</w:t>
            </w:r>
          </w:p>
          <w:p w:rsidR="00727417" w:rsidRPr="009B2C50" w:rsidRDefault="00727417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727417">
              <w:rPr>
                <w:rFonts w:ascii="Times New Roman" w:hAnsi="Times New Roman"/>
                <w:sz w:val="24"/>
                <w:szCs w:val="24"/>
              </w:rPr>
              <w:t>https://youtu.be/32B7lsv_OPg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►Обратные отжимания от стула https://youtu.be/hd_FldYVngs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* Для отжиманий: 3 подхода по 20-25 повторений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ног.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► выпад назад левой ногой с ударом хидари мае гери тюсоку -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* Для выпадов (выпрыгивания)/ подъема туловища (пресс): 3 подхода по 20-25 повторений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 ноги и руки выпрямлены вдоль тела: https://youtu.be/lzhzlnm2BnU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22" w:history="1">
              <w:r w:rsidRPr="009B2C50">
                <w:rPr>
                  <w:rFonts w:ascii="Times New Roman" w:hAnsi="Times New Roman"/>
                  <w:sz w:val="24"/>
                  <w:szCs w:val="24"/>
                  <w:u w:val="single"/>
                </w:rPr>
                <w:t>https://youtu.be/HN_VoU4TRmw</w:t>
              </w:r>
            </w:hyperlink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-Обратная планка – 40 сек.</w:t>
            </w:r>
          </w:p>
          <w:p w:rsidR="009B2C50" w:rsidRDefault="00727417" w:rsidP="009B2C50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https://youtu.be/ycZ5gQZKj1E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A92C71" w:rsidRPr="00727417" w:rsidRDefault="00A92C71" w:rsidP="00A92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youtu</w:t>
            </w:r>
            <w:r w:rsidRPr="009A32F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YbYR</w:t>
            </w:r>
            <w:r w:rsidRPr="009A32F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piSHgk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727417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727417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727417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B2C50" w:rsidRPr="009B2C50" w:rsidTr="009B2C50">
        <w:tc>
          <w:tcPr>
            <w:tcW w:w="54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9B2C50" w:rsidRPr="009B2C50" w:rsidRDefault="00502109" w:rsidP="00502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137B8" w:rsidRPr="009B2C50" w:rsidRDefault="00727417" w:rsidP="00C137B8">
            <w:pPr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C137B8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C137B8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="00C137B8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="00C137B8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="00C137B8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="00C137B8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="00C137B8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745</w:t>
              </w:r>
              <w:r w:rsidR="00C137B8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J</w:t>
              </w:r>
              <w:r w:rsidR="00C137B8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-</w:t>
              </w:r>
              <w:r w:rsidR="00C137B8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CtbDbE</w:t>
              </w:r>
            </w:hyperlink>
          </w:p>
          <w:p w:rsid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FB33F4" w:rsidRDefault="00727417" w:rsidP="009B2C50">
            <w:pPr>
              <w:rPr>
                <w:rFonts w:ascii="Times New Roman" w:hAnsi="Times New Roman"/>
                <w:color w:val="2E74B5" w:themeColor="accent1" w:themeShade="BF"/>
                <w:sz w:val="24"/>
                <w:szCs w:val="24"/>
                <w:u w:val="single"/>
              </w:rPr>
            </w:pPr>
            <w:hyperlink r:id="rId25" w:history="1">
              <w:r w:rsidR="00FB33F4" w:rsidRPr="00642A41">
                <w:rPr>
                  <w:rStyle w:val="ac"/>
                  <w:rFonts w:ascii="Times New Roman" w:hAnsi="Times New Roman"/>
                  <w:sz w:val="24"/>
                  <w:szCs w:val="24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https://youtu.be/Js4-bp3LBh4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тюдан+ дзедан+гедан – 30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сейкен аго ути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сото уке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- ой/гяку ути уке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 сото уке+гяку ути уке и наоборот по 15 раз с левой и правосторонней стойки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гяку мае гери тюсоку – 30 ударов подушечками пальцев (после 15 ударов стойка меняется)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тейсоку сото маваси кеаги – 20 махов на каждую ногу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FB33F4">
              <w:rPr>
                <w:rFonts w:ascii="Times New Roman" w:hAnsi="Times New Roman"/>
                <w:sz w:val="24"/>
                <w:szCs w:val="24"/>
              </w:rPr>
              <w:t>Тайкиеку</w:t>
            </w:r>
            <w:r w:rsidR="002376A9">
              <w:rPr>
                <w:rFonts w:ascii="Times New Roman" w:hAnsi="Times New Roman"/>
                <w:sz w:val="24"/>
                <w:szCs w:val="24"/>
              </w:rPr>
              <w:t xml:space="preserve"> соно САН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2376A9" w:rsidRDefault="002376A9" w:rsidP="002376A9">
            <w:pPr>
              <w:rPr>
                <w:rFonts w:ascii="Times New Roman" w:hAnsi="Times New Roman"/>
                <w:sz w:val="24"/>
                <w:szCs w:val="24"/>
              </w:rPr>
            </w:pPr>
            <w:r w:rsidRPr="002376A9">
              <w:rPr>
                <w:rFonts w:ascii="Times New Roman" w:hAnsi="Times New Roman"/>
                <w:sz w:val="24"/>
                <w:szCs w:val="24"/>
              </w:rPr>
              <w:t>https://youtu.be/1UjR6ctg1B0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►Обратные отжимания от стула https://youtu.be/hd_FldYVngs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* Для отжиманий: 3 подхода по 20-25 повторений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ног.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* Для выпадов (выпрыгивания)/ подъема туловища (пресс): 3 подхода по 20-25 повторений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►И.П. лежа на животе ноги и руки выпрямлены вдоль тела: https://youtu.be/lzhzlnm2BnU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26" w:history="1">
              <w:r w:rsidRPr="009B2C50">
                <w:rPr>
                  <w:rFonts w:ascii="Times New Roman" w:hAnsi="Times New Roman"/>
                  <w:sz w:val="24"/>
                  <w:szCs w:val="24"/>
                  <w:u w:val="single"/>
                </w:rPr>
                <w:t>https://youtu.be/HN_VoU4TRmw</w:t>
              </w:r>
            </w:hyperlink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Обратная планка- 40 сек.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A92C71" w:rsidRPr="00A92C71" w:rsidRDefault="00727417" w:rsidP="00A92C71">
            <w:pPr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YbYR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6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piSHgk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6A9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6A9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6A9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6A9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6A9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6A9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6A9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6A9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6A9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6A9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6A9" w:rsidRPr="009B2C50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6A9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6A9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6A9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6A9" w:rsidRPr="009B2C50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2</w:t>
            </w:r>
            <w:r w:rsidR="002376A9">
              <w:rPr>
                <w:rFonts w:ascii="Times New Roman" w:hAnsi="Times New Roman"/>
                <w:sz w:val="24"/>
                <w:szCs w:val="24"/>
              </w:rPr>
              <w:t>5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1</w:t>
            </w:r>
            <w:r w:rsidR="002376A9">
              <w:rPr>
                <w:rFonts w:ascii="Times New Roman" w:hAnsi="Times New Roman"/>
                <w:sz w:val="24"/>
                <w:szCs w:val="24"/>
              </w:rPr>
              <w:t>0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B2C50" w:rsidRPr="009B2C50" w:rsidTr="009B2C50">
        <w:tc>
          <w:tcPr>
            <w:tcW w:w="54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9B2C50" w:rsidRPr="009B2C50" w:rsidRDefault="00502109" w:rsidP="00502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137B8" w:rsidRPr="009B2C50" w:rsidRDefault="00727417" w:rsidP="00C137B8">
            <w:pPr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C137B8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C137B8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="00C137B8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="00C137B8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="00C137B8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="00C137B8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="00C137B8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745</w:t>
              </w:r>
              <w:r w:rsidR="00C137B8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J</w:t>
              </w:r>
              <w:r w:rsidR="00C137B8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-</w:t>
              </w:r>
              <w:r w:rsidR="00C137B8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CtbDbE</w:t>
              </w:r>
            </w:hyperlink>
          </w:p>
          <w:p w:rsid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376A9" w:rsidRPr="002376A9" w:rsidRDefault="002376A9" w:rsidP="009B2C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376A9">
              <w:rPr>
                <w:rFonts w:ascii="Times New Roman" w:hAnsi="Times New Roman"/>
                <w:sz w:val="24"/>
                <w:szCs w:val="24"/>
                <w:u w:val="single"/>
              </w:rPr>
              <w:t>https://youtu.be/XSqfYzGJYyY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сантин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ой/гяку тате цуки дзедан – 30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тате цуки тюдан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тате цуки гедан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шита цуки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дзюн цуки дзедан+тюдан+гедан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сейкен мороте ути уке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ути уке гедан барай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 дзедан уке+мае гедан барай / гяку сото уке+ ути уке–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сото маваси кеаги тейсоку – 30 ударов (после 15 ударов стойка меняется)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ути маваси кеаги хайсоку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еко кеаги вынос ноги под 45 градусов – 30 махов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Г) Ката Тайкиеку соно САН – 5 раз.</w:t>
            </w:r>
          </w:p>
          <w:p w:rsidR="002376A9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https://youtu.be/1UjR6ctg1B0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►Обратные отжимания от стула https://youtu.be/hd_FldYVngs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* Для отжиманий: 3 подхода по 20-25 повторений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ног.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* Для выпадов (выпрыгивания)/ подъема туловища (пресс): 3 подхода по 20-25 повторений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 ноги и руки выпрямлены вдоль тела: https://youtu.be/lzhzlnm2BnU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30" w:history="1">
              <w:r w:rsidRPr="009B2C50">
                <w:rPr>
                  <w:rFonts w:ascii="Times New Roman" w:hAnsi="Times New Roman"/>
                  <w:sz w:val="24"/>
                  <w:szCs w:val="24"/>
                  <w:u w:val="single"/>
                </w:rPr>
                <w:t>https://youtu.be/HN_VoU4TRmw</w:t>
              </w:r>
            </w:hyperlink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Высокая планка - 30 секунд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высокая планка с поднятой от пола правой рукой и левой ногой – 20 сек., затем поменять стороны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A92C71" w:rsidRPr="00A92C71" w:rsidRDefault="00727417" w:rsidP="00A92C71">
            <w:pPr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YbYR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6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piSHgk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6A9" w:rsidRPr="009B2C50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6A9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6A9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6A9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6A9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6A9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6A9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2376A9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B2C50" w:rsidRPr="009B2C50" w:rsidTr="009B2C50">
        <w:tc>
          <w:tcPr>
            <w:tcW w:w="54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9B2C50" w:rsidRPr="009B2C50" w:rsidRDefault="00502109" w:rsidP="00502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137B8" w:rsidRPr="009B2C50" w:rsidRDefault="00727417" w:rsidP="00C137B8">
            <w:pPr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C137B8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C137B8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="00C137B8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="00C137B8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="00C137B8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="00C137B8"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="00C137B8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745</w:t>
              </w:r>
              <w:r w:rsidR="00C137B8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J</w:t>
              </w:r>
              <w:r w:rsidR="00C137B8"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-</w:t>
              </w:r>
              <w:r w:rsidR="00C137B8"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CtbDbE</w:t>
              </w:r>
            </w:hyperlink>
          </w:p>
          <w:p w:rsid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385650" w:rsidRPr="00385650" w:rsidRDefault="00385650" w:rsidP="009B2C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85650">
              <w:rPr>
                <w:rFonts w:ascii="Times New Roman" w:hAnsi="Times New Roman"/>
                <w:sz w:val="24"/>
                <w:szCs w:val="24"/>
                <w:u w:val="single"/>
              </w:rPr>
              <w:t>https://youtu.be/07vcLORnv0k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А) Ути ваза (техника ударов)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- ой/гяку тетцуи ороси гаммен ути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ой/гяку тетцуи коми каме ути – 30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тетцуи хизо ути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- ой/гяку тетцуи мае еко ути дзедан – 30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тетцуи мае еко ути тюдан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тетцуи мае еко ути гедан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маваси гедан барай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шуто маваси уке уке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сото маваси кеаги тейсоку – 30 ударов (после 15 ударов стойка меняется)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ути маваси кеаги хайсоку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еко кеаги вынос ноги под 45 градусов – 30 махов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гяку сото маваси кеаги + гяку ути маваси кеаги – 30 двоек ногами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385650">
              <w:rPr>
                <w:rFonts w:ascii="Times New Roman" w:hAnsi="Times New Roman"/>
                <w:sz w:val="24"/>
                <w:szCs w:val="24"/>
              </w:rPr>
              <w:t>Пинан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Соно ИТИ – 5 раз</w:t>
            </w:r>
          </w:p>
          <w:p w:rsidR="009B2C50" w:rsidRDefault="00385650" w:rsidP="009B2C50">
            <w:pPr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https://youtu.be/zh50E3SnssM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►Обратные отжимания от стула https://youtu.be/hd_FldYVngs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* Для отжиманий: 3 подхода по 20-25 повторений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ног.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* Для выпадов (выпрыгивания)/ подъема туловища (пресс): 3 подхода по 20-25 повторений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► И.П. лежа на спине с согнутыми ногами, руки в замке локтями доставать ноги - подъем туловища прямо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 ноги и руки выпрямлены вдоль тела: https://youtu.be/lzhzlnm2BnU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34" w:history="1">
              <w:r w:rsidRPr="009B2C50">
                <w:rPr>
                  <w:rFonts w:ascii="Times New Roman" w:hAnsi="Times New Roman"/>
                  <w:sz w:val="24"/>
                  <w:szCs w:val="24"/>
                  <w:u w:val="single"/>
                </w:rPr>
                <w:t>https://youtu.be/HN_VoU4TRmw</w:t>
              </w:r>
            </w:hyperlink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A92C71" w:rsidRPr="00A92C71" w:rsidRDefault="00727417" w:rsidP="00A92C71">
            <w:pPr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YbYR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6</w:t>
              </w:r>
              <w:r w:rsidR="00A92C71"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piSHgk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2376A9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Default="003856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385650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Default="003856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Default="003856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Default="003856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Default="003856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1</w:t>
            </w:r>
            <w:r w:rsidR="00385650">
              <w:rPr>
                <w:rFonts w:ascii="Times New Roman" w:hAnsi="Times New Roman"/>
                <w:sz w:val="24"/>
                <w:szCs w:val="24"/>
              </w:rPr>
              <w:t>0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385650" w:rsidRPr="009B2C50" w:rsidTr="009B2C50">
        <w:tc>
          <w:tcPr>
            <w:tcW w:w="540" w:type="dxa"/>
          </w:tcPr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55" w:type="dxa"/>
          </w:tcPr>
          <w:p w:rsidR="003856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02.02.2022г.</w:t>
            </w:r>
          </w:p>
        </w:tc>
        <w:tc>
          <w:tcPr>
            <w:tcW w:w="5059" w:type="dxa"/>
          </w:tcPr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745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J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-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CtbDbE</w:t>
              </w:r>
            </w:hyperlink>
          </w:p>
          <w:p w:rsidR="00385650" w:rsidRDefault="00385650" w:rsidP="003856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385650" w:rsidRPr="00385650" w:rsidRDefault="00385650" w:rsidP="003856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85650">
              <w:rPr>
                <w:rFonts w:ascii="Times New Roman" w:hAnsi="Times New Roman"/>
                <w:sz w:val="24"/>
                <w:szCs w:val="24"/>
                <w:u w:val="single"/>
              </w:rPr>
              <w:t>https://youtu.be/07vcLORnv0k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А) Ути ваза (техника ударов)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гяку тетцуи ороси гаммен ути – 30 ударов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гяку тетцуи коми каме ути – 30 ударов 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гяку тетцуи хизо ути – 30 ударов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- ой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гяку тетцуи мае еко ути дзедан – 30 ударов 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гяку тетцуи мае еко ути тюдан – 30 ударов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гяку тетцуи мае еко ути гедан – 30 ударов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гяку маваси гедан барай – 30 блоков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гяку шуто маваси уке уке – 30 блоков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гяку дзедан уке+мае гедан барай – 30 блоков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 маваси кеаги тейсоку «двойка» – 2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0 ударов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одной ногой выполняется два удара,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после </w:t>
            </w:r>
            <w:r>
              <w:rPr>
                <w:rFonts w:ascii="Times New Roman" w:hAnsi="Times New Roman"/>
                <w:sz w:val="24"/>
                <w:szCs w:val="24"/>
              </w:rPr>
              <w:t>10 «двойных»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ударов стойка меняется)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ути маваси кеаги хайсоку </w:t>
            </w:r>
            <w:r>
              <w:rPr>
                <w:rFonts w:ascii="Times New Roman" w:hAnsi="Times New Roman"/>
                <w:sz w:val="24"/>
                <w:szCs w:val="24"/>
              </w:rPr>
              <w:t>«двойка» – 2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0 ударов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одной ногой выполняется два удара,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после </w:t>
            </w:r>
            <w:r>
              <w:rPr>
                <w:rFonts w:ascii="Times New Roman" w:hAnsi="Times New Roman"/>
                <w:sz w:val="24"/>
                <w:szCs w:val="24"/>
              </w:rPr>
              <w:t>10 «двойных»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ударов стойка меняется)-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еко кеаги вынос ноги под 45 градусов – 30 махов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>
              <w:rPr>
                <w:rFonts w:ascii="Times New Roman" w:hAnsi="Times New Roman"/>
                <w:sz w:val="24"/>
                <w:szCs w:val="24"/>
              </w:rPr>
              <w:t>Пинан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Соно ИТИ – 5 раз</w:t>
            </w:r>
          </w:p>
          <w:p w:rsidR="003856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https://youtu.be/zh50E3SnssM</w:t>
              </w:r>
            </w:hyperlink>
          </w:p>
          <w:p w:rsidR="00385650" w:rsidRPr="009B2C50" w:rsidRDefault="00385650" w:rsidP="003856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Для отжиманий: 3 подхода на максимальное количество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повторений</w:t>
            </w:r>
            <w:r>
              <w:rPr>
                <w:rFonts w:ascii="Times New Roman" w:hAnsi="Times New Roman"/>
                <w:sz w:val="24"/>
                <w:szCs w:val="24"/>
              </w:rPr>
              <w:t>, интервал отдыха 1м.</w:t>
            </w:r>
            <w:r w:rsidR="005E00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 с 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ног.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5E0036" w:rsidRPr="009B2C50" w:rsidRDefault="00385650" w:rsidP="005E0036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</w:t>
            </w:r>
            <w:r w:rsidR="005E0036">
              <w:rPr>
                <w:rFonts w:ascii="Times New Roman" w:hAnsi="Times New Roman"/>
                <w:sz w:val="24"/>
                <w:szCs w:val="24"/>
              </w:rPr>
              <w:t>приседание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3</w:t>
            </w:r>
            <w:r w:rsidR="005E0036">
              <w:rPr>
                <w:rFonts w:ascii="Times New Roman" w:hAnsi="Times New Roman"/>
                <w:sz w:val="24"/>
                <w:szCs w:val="24"/>
              </w:rPr>
              <w:t xml:space="preserve"> подхода на максимальное количество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  <w:r w:rsidR="005E0036">
              <w:rPr>
                <w:rFonts w:ascii="Times New Roman" w:hAnsi="Times New Roman"/>
                <w:sz w:val="24"/>
                <w:szCs w:val="24"/>
              </w:rPr>
              <w:t>, интервал 1м30с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5E0036" w:rsidRPr="009B2C50" w:rsidRDefault="00385650" w:rsidP="005E0036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036">
              <w:rPr>
                <w:rFonts w:ascii="Times New Roman" w:hAnsi="Times New Roman"/>
                <w:sz w:val="24"/>
                <w:szCs w:val="24"/>
              </w:rPr>
              <w:t xml:space="preserve">3 подхода на максимальное количество </w:t>
            </w:r>
            <w:r w:rsidR="005E0036" w:rsidRPr="009B2C50">
              <w:rPr>
                <w:rFonts w:ascii="Times New Roman" w:hAnsi="Times New Roman"/>
                <w:sz w:val="24"/>
                <w:szCs w:val="24"/>
              </w:rPr>
              <w:t>повторений</w:t>
            </w:r>
            <w:r w:rsidR="005E0036">
              <w:rPr>
                <w:rFonts w:ascii="Times New Roman" w:hAnsi="Times New Roman"/>
                <w:sz w:val="24"/>
                <w:szCs w:val="24"/>
              </w:rPr>
              <w:t xml:space="preserve">, интервал отдыха 1м. 30 с 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 ноги и руки выпрямлены вдоль тела: https://youtu.be/lzhzlnm2BnU</w:t>
            </w:r>
          </w:p>
          <w:p w:rsidR="005E0036" w:rsidRPr="009B2C50" w:rsidRDefault="005E0036" w:rsidP="005E00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подхода на максимальное количество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повторений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интервал отдыха 1м. 30 с 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385650" w:rsidRPr="00A92C71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YbYR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6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piSHgk</w:t>
              </w:r>
            </w:hyperlink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0036" w:rsidRDefault="005E0036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0036" w:rsidRDefault="005E0036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0036" w:rsidRPr="009B2C50" w:rsidRDefault="005E0036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385650" w:rsidRPr="009B2C50" w:rsidTr="009B2C50">
        <w:tc>
          <w:tcPr>
            <w:tcW w:w="540" w:type="dxa"/>
          </w:tcPr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55" w:type="dxa"/>
          </w:tcPr>
          <w:p w:rsidR="003856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04.02.2022г.</w:t>
            </w:r>
          </w:p>
        </w:tc>
        <w:tc>
          <w:tcPr>
            <w:tcW w:w="5059" w:type="dxa"/>
          </w:tcPr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745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J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-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CtbDbE</w:t>
              </w:r>
            </w:hyperlink>
          </w:p>
          <w:p w:rsidR="00385650" w:rsidRDefault="00385650" w:rsidP="003856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385650" w:rsidRPr="00385650" w:rsidRDefault="00385650" w:rsidP="003856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85650">
              <w:rPr>
                <w:rFonts w:ascii="Times New Roman" w:hAnsi="Times New Roman"/>
                <w:sz w:val="24"/>
                <w:szCs w:val="24"/>
                <w:u w:val="single"/>
              </w:rPr>
              <w:t>https://youtu.be/07vcLORnv0k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А) Ути ваза (техника ударов)</w:t>
            </w:r>
          </w:p>
          <w:p w:rsidR="00385650" w:rsidRPr="009B2C50" w:rsidRDefault="005E0036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385650" w:rsidRPr="009B2C50">
              <w:rPr>
                <w:rFonts w:ascii="Times New Roman" w:hAnsi="Times New Roman"/>
                <w:sz w:val="24"/>
                <w:szCs w:val="24"/>
              </w:rPr>
              <w:t>гяку тетцуи ороси гаммен ути – 30 ударов</w:t>
            </w:r>
          </w:p>
          <w:p w:rsidR="00385650" w:rsidRPr="009B2C50" w:rsidRDefault="005E0036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385650" w:rsidRPr="009B2C50">
              <w:rPr>
                <w:rFonts w:ascii="Times New Roman" w:hAnsi="Times New Roman"/>
                <w:sz w:val="24"/>
                <w:szCs w:val="24"/>
              </w:rPr>
              <w:t xml:space="preserve">гяку тетцуи коми каме ути – 30 ударов </w:t>
            </w:r>
          </w:p>
          <w:p w:rsidR="00385650" w:rsidRPr="009B2C50" w:rsidRDefault="005E0036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385650" w:rsidRPr="009B2C50">
              <w:rPr>
                <w:rFonts w:ascii="Times New Roman" w:hAnsi="Times New Roman"/>
                <w:sz w:val="24"/>
                <w:szCs w:val="24"/>
              </w:rPr>
              <w:t>гяку тетцуи хизо ути – 30 ударов</w:t>
            </w:r>
          </w:p>
          <w:p w:rsidR="00385650" w:rsidRPr="009B2C50" w:rsidRDefault="005E0036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</w:t>
            </w:r>
            <w:r w:rsidR="00385650" w:rsidRPr="009B2C50">
              <w:rPr>
                <w:rFonts w:ascii="Times New Roman" w:hAnsi="Times New Roman"/>
                <w:sz w:val="24"/>
                <w:szCs w:val="24"/>
              </w:rPr>
              <w:t xml:space="preserve">гяку тетцуи мае еко ути дзедан – 30 ударов 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</w:t>
            </w:r>
            <w:r w:rsidR="005E0036">
              <w:rPr>
                <w:rFonts w:ascii="Times New Roman" w:hAnsi="Times New Roman"/>
                <w:sz w:val="24"/>
                <w:szCs w:val="24"/>
              </w:rPr>
              <w:t>+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гяку тетцуи мае еко ути тюдан – 30 ударов</w:t>
            </w:r>
          </w:p>
          <w:p w:rsidR="00385650" w:rsidRPr="009B2C50" w:rsidRDefault="005E0036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385650" w:rsidRPr="009B2C50">
              <w:rPr>
                <w:rFonts w:ascii="Times New Roman" w:hAnsi="Times New Roman"/>
                <w:sz w:val="24"/>
                <w:szCs w:val="24"/>
              </w:rPr>
              <w:t>гяку тетцуи мае еко ути гедан – 30 ударов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385650" w:rsidRPr="009B2C50" w:rsidRDefault="005E0036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385650" w:rsidRPr="009B2C50">
              <w:rPr>
                <w:rFonts w:ascii="Times New Roman" w:hAnsi="Times New Roman"/>
                <w:sz w:val="24"/>
                <w:szCs w:val="24"/>
              </w:rPr>
              <w:t>гяку маваси гедан барай – 30 блоков</w:t>
            </w:r>
          </w:p>
          <w:p w:rsidR="00385650" w:rsidRPr="009B2C50" w:rsidRDefault="005E0036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385650" w:rsidRPr="009B2C50">
              <w:rPr>
                <w:rFonts w:ascii="Times New Roman" w:hAnsi="Times New Roman"/>
                <w:sz w:val="24"/>
                <w:szCs w:val="24"/>
              </w:rPr>
              <w:t>гяку шуто маваси уке уке – 30 блоков</w:t>
            </w:r>
          </w:p>
          <w:p w:rsidR="00385650" w:rsidRPr="009B2C50" w:rsidRDefault="005E0036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ой+</w:t>
            </w:r>
            <w:r w:rsidR="00385650" w:rsidRPr="009B2C50">
              <w:rPr>
                <w:rFonts w:ascii="Times New Roman" w:hAnsi="Times New Roman"/>
                <w:sz w:val="24"/>
                <w:szCs w:val="24"/>
              </w:rPr>
              <w:t>гяку дзедан уке+мае гедан барай – 30 блоков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 одну сторону одной рукой 15 связок)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3856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E0036">
              <w:rPr>
                <w:rFonts w:ascii="Times New Roman" w:hAnsi="Times New Roman"/>
                <w:sz w:val="24"/>
                <w:szCs w:val="24"/>
              </w:rPr>
              <w:t>маваси дзедан– 30 ударов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3856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гяку сото маваси кеаги + гяку ути маваси кеаги – 30 двоек ногами</w:t>
            </w:r>
          </w:p>
          <w:p w:rsidR="003C024C" w:rsidRPr="009B2C50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ура маваси дзедан– 30 ударов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>
              <w:rPr>
                <w:rFonts w:ascii="Times New Roman" w:hAnsi="Times New Roman"/>
                <w:sz w:val="24"/>
                <w:szCs w:val="24"/>
              </w:rPr>
              <w:t>Пинан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Соно ИТИ – 5 раз</w:t>
            </w:r>
          </w:p>
          <w:p w:rsidR="003856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https://youtu.be/zh50E3SnssM</w:t>
              </w:r>
            </w:hyperlink>
          </w:p>
          <w:p w:rsidR="00385650" w:rsidRPr="009B2C50" w:rsidRDefault="00385650" w:rsidP="003856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3C024C" w:rsidRPr="009B2C50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3C024C" w:rsidRPr="009B2C50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3C024C" w:rsidRPr="009B2C50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Для отжиманий: 3 подхода на максимальное количество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повторений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интервал отдыха 1м. 30 с </w:t>
            </w:r>
          </w:p>
          <w:p w:rsidR="003C024C" w:rsidRPr="009B2C50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ног.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024C" w:rsidRPr="009B2C50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3C024C" w:rsidRPr="009B2C50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</w:t>
            </w:r>
            <w:r>
              <w:rPr>
                <w:rFonts w:ascii="Times New Roman" w:hAnsi="Times New Roman"/>
                <w:sz w:val="24"/>
                <w:szCs w:val="24"/>
              </w:rPr>
              <w:t>приседание</w:t>
            </w:r>
          </w:p>
          <w:p w:rsidR="003C024C" w:rsidRPr="009B2C50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подхода на максимальное количество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  <w:r>
              <w:rPr>
                <w:rFonts w:ascii="Times New Roman" w:hAnsi="Times New Roman"/>
                <w:sz w:val="24"/>
                <w:szCs w:val="24"/>
              </w:rPr>
              <w:t>, интервал 1м30с</w:t>
            </w:r>
          </w:p>
          <w:p w:rsidR="003C024C" w:rsidRPr="009B2C50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3C024C" w:rsidRPr="009B2C50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3C024C" w:rsidRPr="009B2C50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подхода на максимальное количество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повторений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интервал отдыха 1м. 30 с </w:t>
            </w:r>
          </w:p>
          <w:p w:rsidR="003C024C" w:rsidRPr="009B2C50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3C024C" w:rsidRPr="009B2C50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 ноги и руки выпрямлены вдоль тела: https://youtu.be/lzhzlnm2BnU</w:t>
            </w:r>
          </w:p>
          <w:p w:rsidR="003C024C" w:rsidRPr="009B2C50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подхода на максимальное количество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повторений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интервал отдыха 1м. 30 с 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385650" w:rsidRPr="00A92C71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YbYR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6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piSHgk</w:t>
              </w:r>
            </w:hyperlink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385650" w:rsidRPr="009B2C50" w:rsidRDefault="00385650" w:rsidP="003856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9B2C50" w:rsidRPr="009B2C50" w:rsidRDefault="009B2C50" w:rsidP="009B2C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2C50" w:rsidRPr="009B2C50" w:rsidRDefault="009B2C50" w:rsidP="009B2C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2C50" w:rsidRPr="009B2C50" w:rsidRDefault="009B2C50" w:rsidP="009B2C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2C50" w:rsidRPr="009B2C50" w:rsidRDefault="009B2C50" w:rsidP="009B2C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2C50" w:rsidRPr="009B2C50" w:rsidRDefault="009B2C50" w:rsidP="009B2C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2C50" w:rsidRPr="009B2C50" w:rsidRDefault="009B2C50" w:rsidP="009B2C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2C50" w:rsidRPr="009B2C50" w:rsidRDefault="009B2C50" w:rsidP="009B2C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2C50" w:rsidRPr="009B2C50" w:rsidRDefault="009B2C50" w:rsidP="009B2C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2C50" w:rsidRPr="009B2C50" w:rsidRDefault="009B2C50" w:rsidP="009B2C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2C50" w:rsidRPr="009B2C50" w:rsidRDefault="009B2C50" w:rsidP="009B2C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2C50" w:rsidRPr="009B2C50" w:rsidRDefault="009B2C50" w:rsidP="009B2C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2C50" w:rsidRPr="009B2C50" w:rsidRDefault="009B2C50" w:rsidP="009B2C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2C50">
        <w:rPr>
          <w:rFonts w:ascii="Times New Roman" w:eastAsia="Calibri" w:hAnsi="Times New Roman" w:cs="Times New Roman"/>
          <w:sz w:val="24"/>
          <w:szCs w:val="24"/>
        </w:rPr>
        <w:lastRenderedPageBreak/>
        <w:t>План</w:t>
      </w:r>
    </w:p>
    <w:p w:rsidR="009B2C50" w:rsidRPr="009B2C50" w:rsidRDefault="009B2C50" w:rsidP="009B2C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2C50">
        <w:rPr>
          <w:rFonts w:ascii="Times New Roman" w:eastAsia="Calibri" w:hAnsi="Times New Roman" w:cs="Times New Roman"/>
          <w:sz w:val="24"/>
          <w:szCs w:val="24"/>
        </w:rPr>
        <w:t>самостоятельной работы тренировочной группы по Киокусинкай</w:t>
      </w:r>
    </w:p>
    <w:p w:rsidR="009B2C50" w:rsidRPr="009B2C50" w:rsidRDefault="009B2C50" w:rsidP="009B2C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2C50" w:rsidRPr="009B2C50" w:rsidRDefault="009B2C50" w:rsidP="009B2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2C50">
        <w:rPr>
          <w:rFonts w:ascii="Times New Roman" w:eastAsia="Calibri" w:hAnsi="Times New Roman" w:cs="Times New Roman"/>
          <w:sz w:val="24"/>
          <w:szCs w:val="24"/>
        </w:rPr>
        <w:t>Этап (период) обучения: ТГ 1 г.</w:t>
      </w:r>
    </w:p>
    <w:p w:rsidR="009B2C50" w:rsidRPr="009B2C50" w:rsidRDefault="009B2C50" w:rsidP="009B2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2C50">
        <w:rPr>
          <w:rFonts w:ascii="Times New Roman" w:eastAsia="Calibri" w:hAnsi="Times New Roman" w:cs="Times New Roman"/>
          <w:sz w:val="24"/>
          <w:szCs w:val="24"/>
        </w:rPr>
        <w:t>Тренер: Жуковская М.С.</w:t>
      </w:r>
    </w:p>
    <w:p w:rsidR="009B2C50" w:rsidRPr="009B2C50" w:rsidRDefault="009B2C50" w:rsidP="009B2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9B2C50" w:rsidRPr="009B2C50" w:rsidTr="009B2C50">
        <w:tc>
          <w:tcPr>
            <w:tcW w:w="540" w:type="dxa"/>
          </w:tcPr>
          <w:p w:rsidR="009B2C50" w:rsidRPr="009B2C50" w:rsidRDefault="009B2C50" w:rsidP="009B2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B2C50" w:rsidRPr="009B2C50" w:rsidRDefault="009B2C50" w:rsidP="009B2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9B2C50" w:rsidRPr="009B2C50" w:rsidRDefault="009B2C50" w:rsidP="009B2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9B2C50" w:rsidRPr="009B2C50" w:rsidRDefault="009B2C50" w:rsidP="009B2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9B2C50" w:rsidRPr="009B2C50" w:rsidRDefault="009B2C50" w:rsidP="009B2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9B2C50" w:rsidRPr="009B2C50" w:rsidTr="009B2C50">
        <w:tc>
          <w:tcPr>
            <w:tcW w:w="54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9B2C50" w:rsidRPr="009B2C50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24.01.2022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3C024C" w:rsidRPr="009B2C50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745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J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-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CtbDbE</w:t>
              </w:r>
            </w:hyperlink>
          </w:p>
          <w:p w:rsid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3C024C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https://youtu.be/Pn8fFWv4rPE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сейкен мороте цуки дзедан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сейкен мороте цуки тюдани–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сейкен мороте цуки гедан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ой/гяку сейкен цуки дзедан – 30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 – 30 ударов - ой/гяку сейкен цуки гедан – 30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дзедан уке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мае гедан барай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 дзедан уке+гяку мае гедан барай и наоборот по 15 раз с левой и правосторонней стойки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гяку кин гери – 30 ударов взъемом стоп (после 15 ударов стойка меняется)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мае кеаги – 20 махов на каждую ногу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E237BB">
              <w:rPr>
                <w:rFonts w:ascii="Times New Roman" w:hAnsi="Times New Roman"/>
                <w:sz w:val="24"/>
                <w:szCs w:val="24"/>
              </w:rPr>
              <w:t>Пинан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соно </w:t>
            </w:r>
            <w:r w:rsidR="00E237BB">
              <w:rPr>
                <w:rFonts w:ascii="Times New Roman" w:hAnsi="Times New Roman"/>
                <w:sz w:val="24"/>
                <w:szCs w:val="24"/>
              </w:rPr>
              <w:t>Н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И – 5 раз.</w:t>
            </w:r>
          </w:p>
          <w:p w:rsidR="009B2C50" w:rsidRDefault="00E237BB" w:rsidP="009B2C50">
            <w:pPr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https://youtu.be/qOkIB3o1W9E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►Обратные отжимания от стула https://youtu.be/hd_FldYVngs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* Для отжиманий: 4 подхода по 20-25 повторений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ног.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► выпад назад правой ногой с ударом миги мае гери тюсоку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* Для выпадов (выпрыгивания)/ подъема туловища (пресс): 4 подхода по 20-25 повторений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 ноги и руки выпрямлены вдоль тела: https://youtu.be/lzhzlnm2BnU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45" w:history="1">
              <w:r w:rsidRPr="009B2C50">
                <w:rPr>
                  <w:rFonts w:ascii="Times New Roman" w:hAnsi="Times New Roman"/>
                  <w:sz w:val="24"/>
                  <w:szCs w:val="24"/>
                  <w:u w:val="single"/>
                </w:rPr>
                <w:t>https://youtu.be/HN_VoU4TRmw</w:t>
              </w:r>
            </w:hyperlink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-Обратная планка – 40 сек.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3C024C" w:rsidRPr="00A92C71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YbYR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6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piSHgk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3C024C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37BB" w:rsidRPr="009B2C50" w:rsidRDefault="00E237BB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2</w:t>
            </w:r>
            <w:r w:rsidR="00811DF5">
              <w:rPr>
                <w:rFonts w:ascii="Times New Roman" w:hAnsi="Times New Roman"/>
                <w:sz w:val="24"/>
                <w:szCs w:val="24"/>
              </w:rPr>
              <w:t>5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024C" w:rsidRPr="009B2C50" w:rsidRDefault="003C024C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3C024C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B2C50" w:rsidRPr="009B2C50" w:rsidTr="009B2C50">
        <w:tc>
          <w:tcPr>
            <w:tcW w:w="54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9B2C50" w:rsidRPr="009B2C50" w:rsidRDefault="009B2C50" w:rsidP="003C024C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2</w:t>
            </w:r>
            <w:r w:rsidR="003C024C">
              <w:rPr>
                <w:rFonts w:ascii="Times New Roman" w:hAnsi="Times New Roman"/>
                <w:sz w:val="24"/>
                <w:szCs w:val="24"/>
              </w:rPr>
              <w:t>5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.0</w:t>
            </w:r>
            <w:r w:rsidR="003C024C">
              <w:rPr>
                <w:rFonts w:ascii="Times New Roman" w:hAnsi="Times New Roman"/>
                <w:sz w:val="24"/>
                <w:szCs w:val="24"/>
              </w:rPr>
              <w:t>1.2022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237BB" w:rsidRPr="009B2C50" w:rsidRDefault="00E237BB" w:rsidP="00E237BB">
            <w:pPr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745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J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-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CtbDbE</w:t>
              </w:r>
            </w:hyperlink>
          </w:p>
          <w:p w:rsid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14109E" w:rsidRDefault="0014109E" w:rsidP="0014109E">
            <w:pPr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https://youtu.be/Pn8fFWv4rPE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тюдан+ дзедан+гедан – 30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сейкен аго ути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сото уке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ути уке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- ой сото уке+гяку ути уке и наоборот по 15 раз с левой и правосторонней стойки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гяку мае гери тюсоку – 30 ударов подушечками пальцев (после 15 ударов стойка меняется)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тейсоку сото маваси кеаги – 20 махов на каждую ногу</w:t>
            </w:r>
          </w:p>
          <w:p w:rsidR="00E237BB" w:rsidRPr="009B2C50" w:rsidRDefault="00E237BB" w:rsidP="00E237BB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>
              <w:rPr>
                <w:rFonts w:ascii="Times New Roman" w:hAnsi="Times New Roman"/>
                <w:sz w:val="24"/>
                <w:szCs w:val="24"/>
              </w:rPr>
              <w:t>Пинан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соно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И – 5 раз.</w:t>
            </w:r>
          </w:p>
          <w:p w:rsidR="00E237BB" w:rsidRDefault="00E237BB" w:rsidP="00E237BB">
            <w:pPr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https://youtu.be/qOkIB3o1W9E</w:t>
              </w:r>
            </w:hyperlink>
          </w:p>
          <w:p w:rsidR="009B2C50" w:rsidRPr="009B2C50" w:rsidRDefault="009B2C50" w:rsidP="00E237BB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►Обратные отжимания от стула https://youtu.be/hd_FldYVngs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* Для отжиманий: 3 подхода по 20-25 повторений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ног.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* Для выпадов (выпрыгивания)/ подъема туловища (пресс): 3 подхода по 20-25 повторений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 ноги и руки выпрямлены вдоль тела: https://youtu.be/lzhzlnm2BnU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►И.П. лежа на животе, руки вперед выпрямлены, ноги выпрямлены </w:t>
            </w:r>
            <w:hyperlink r:id="rId50" w:history="1">
              <w:r w:rsidRPr="009B2C50">
                <w:rPr>
                  <w:rFonts w:ascii="Times New Roman" w:hAnsi="Times New Roman"/>
                  <w:sz w:val="24"/>
                  <w:szCs w:val="24"/>
                  <w:u w:val="single"/>
                </w:rPr>
                <w:t>https://youtu.be/HN_VoU4TRmw</w:t>
              </w:r>
            </w:hyperlink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-Высокая планка – 40 секунд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Обратная планка- 40 сек.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3C024C" w:rsidRPr="00A92C71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YbYR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6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piSHgk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811DF5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DF5" w:rsidRDefault="00811DF5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DF5" w:rsidRDefault="00811DF5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DF5" w:rsidRDefault="00811DF5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DF5" w:rsidRDefault="00811DF5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DF5" w:rsidRDefault="00811DF5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DF5" w:rsidRDefault="00811DF5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DF5" w:rsidRDefault="00811DF5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DF5" w:rsidRDefault="00811DF5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DF5" w:rsidRDefault="00811DF5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DF5" w:rsidRDefault="00811DF5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DF5" w:rsidRDefault="00811DF5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DF5" w:rsidRDefault="00811DF5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DF5" w:rsidRDefault="00811DF5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DF5" w:rsidRDefault="00811DF5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DF5" w:rsidRPr="009B2C50" w:rsidRDefault="00811DF5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2</w:t>
            </w:r>
            <w:r w:rsidR="00811DF5">
              <w:rPr>
                <w:rFonts w:ascii="Times New Roman" w:hAnsi="Times New Roman"/>
                <w:sz w:val="24"/>
                <w:szCs w:val="24"/>
              </w:rPr>
              <w:t>5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1</w:t>
            </w:r>
            <w:r w:rsidR="00811DF5">
              <w:rPr>
                <w:rFonts w:ascii="Times New Roman" w:hAnsi="Times New Roman"/>
                <w:sz w:val="24"/>
                <w:szCs w:val="24"/>
              </w:rPr>
              <w:t>0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B2C50" w:rsidRPr="009B2C50" w:rsidTr="009B2C50">
        <w:tc>
          <w:tcPr>
            <w:tcW w:w="54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9B2C50" w:rsidRPr="009B2C50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237BB" w:rsidRPr="009B2C50" w:rsidRDefault="00E237BB" w:rsidP="00E237BB">
            <w:pPr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745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J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-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CtbDbE</w:t>
              </w:r>
            </w:hyperlink>
          </w:p>
          <w:p w:rsid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14109E" w:rsidRDefault="0014109E" w:rsidP="0014109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53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https://youtu.be/XSqfYzGJYyY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сантин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ой/гяку тате цуки дзедан – 30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тате цуки тюдан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тате цуки гедан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шита цуки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дзюн цуки дзедан+тюдан+гедан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сейкен мороте ути уке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ути уке гедан барай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 дзедан уке+мае гедан барай / гяку сото уке+ ути уке–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сото маваси кеаги тейсоку – 30 ударов (после 15 ударов стойка меняется)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ути маваси кеаги хайсоку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еко кеаги вынос ноги под 45 градусов – 30 махов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4C174F" w:rsidRPr="009B2C50" w:rsidRDefault="004C174F" w:rsidP="004C174F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>
              <w:rPr>
                <w:rFonts w:ascii="Times New Roman" w:hAnsi="Times New Roman"/>
                <w:sz w:val="24"/>
                <w:szCs w:val="24"/>
              </w:rPr>
              <w:t>Пинан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соно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И – 5 раз.</w:t>
            </w:r>
          </w:p>
          <w:p w:rsidR="004C174F" w:rsidRDefault="004C174F" w:rsidP="004C174F">
            <w:pPr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https://youtu.be/qOkIB3o1W9E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►Обратные отжимания от стула https://youtu.be/hd_FldYVngs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* Для отжиманий: 4 подхода по 20-25 повторений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ног.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* Для выпадов (выпрыгивания)/ подъема туловища (пресс): 4 подхода по 20-25 повторений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 ноги и руки выпрямлены вдоль тела: https://youtu.be/lzhzlnm2BnU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55" w:history="1">
              <w:r w:rsidRPr="009B2C50">
                <w:rPr>
                  <w:rFonts w:ascii="Times New Roman" w:hAnsi="Times New Roman"/>
                  <w:sz w:val="24"/>
                  <w:szCs w:val="24"/>
                  <w:u w:val="single"/>
                </w:rPr>
                <w:t>https://youtu.be/HN_VoU4TRmw</w:t>
              </w:r>
            </w:hyperlink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Высокая планка на кулаках - 40 секунд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высокая планка с поднятой от пола правой рукой и левой ногой – 20 сек., затем поменять стороны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3C024C" w:rsidRPr="00A92C71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YbYR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6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piSHgk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14109E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14109E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1</w:t>
            </w:r>
            <w:r w:rsidR="004C174F">
              <w:rPr>
                <w:rFonts w:ascii="Times New Roman" w:hAnsi="Times New Roman"/>
                <w:sz w:val="24"/>
                <w:szCs w:val="24"/>
              </w:rPr>
              <w:t>0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B2C50" w:rsidRPr="009B2C50" w:rsidTr="009B2C50">
        <w:tc>
          <w:tcPr>
            <w:tcW w:w="54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9B2C50" w:rsidRPr="009B2C50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237BB" w:rsidRPr="009B2C50" w:rsidRDefault="00E237BB" w:rsidP="00E237BB">
            <w:pPr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745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J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-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CtbDbE</w:t>
              </w:r>
            </w:hyperlink>
          </w:p>
          <w:p w:rsid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14109E" w:rsidRDefault="0014109E" w:rsidP="0014109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58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https://youtu.be/07vcLORnv0k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А) Ути ваза (техника ударов) О.</w:t>
            </w:r>
            <w:proofErr w:type="gramStart"/>
            <w:r w:rsidRPr="009B2C50">
              <w:rPr>
                <w:rFonts w:ascii="Times New Roman" w:hAnsi="Times New Roman"/>
                <w:sz w:val="24"/>
                <w:szCs w:val="24"/>
              </w:rPr>
              <w:t>с.сантин</w:t>
            </w:r>
            <w:proofErr w:type="gramEnd"/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тетцуи ороси гаммен ути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ой/гяку тетцуи коми каме ути – 30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тетцуи хизо ути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- ой/гяку тетцуи мае еко ути дзедан – 30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тетцуи мае еко ути тюдан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тетцуи мае еко ути гедан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маваси гедан барай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шуто маваси уке уке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сото маваси кеаги тейсоку – 30 ударов (после 15 ударов стойка меняется)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ути маваси кеаги хайсоку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еко кеаги вынос ноги под 45 градусов – 30 махов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гяку сото маваси кеаги + гяку ути маваси кеаги – 30 двоек ногами</w:t>
            </w:r>
          </w:p>
          <w:p w:rsidR="004C174F" w:rsidRPr="009B2C50" w:rsidRDefault="004C174F" w:rsidP="004C174F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>
              <w:rPr>
                <w:rFonts w:ascii="Times New Roman" w:hAnsi="Times New Roman"/>
                <w:sz w:val="24"/>
                <w:szCs w:val="24"/>
              </w:rPr>
              <w:t>Пинан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соно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И – 5 раз.</w:t>
            </w:r>
          </w:p>
          <w:p w:rsidR="004C174F" w:rsidRDefault="004C174F" w:rsidP="004C174F">
            <w:pPr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https://youtu.be/qOkIB3o1W9E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►Обратные отжимания от стула https://youtu.be/hd_FldYVngs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* Для отжиманий: 4 подхода по 20-25 повторений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ног.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* Для выпадов (выпрыгивания)/ подъема туловища (пресс): 4 подхода по 20-25 повторений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 ноги и руки выпрямлены вдоль тела: https://youtu.be/lzhzlnm2BnU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60" w:history="1">
              <w:r w:rsidRPr="009B2C50">
                <w:rPr>
                  <w:rFonts w:ascii="Times New Roman" w:hAnsi="Times New Roman"/>
                  <w:sz w:val="24"/>
                  <w:szCs w:val="24"/>
                  <w:u w:val="single"/>
                </w:rPr>
                <w:t>https://youtu.be/HN_VoU4TRmw</w:t>
              </w:r>
            </w:hyperlink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Высокая планка на правой руке поднять левую руку </w:t>
            </w:r>
            <w:proofErr w:type="gramStart"/>
            <w:r w:rsidRPr="009B2C50">
              <w:rPr>
                <w:rFonts w:ascii="Times New Roman" w:hAnsi="Times New Roman"/>
                <w:sz w:val="24"/>
                <w:szCs w:val="24"/>
              </w:rPr>
              <w:t>вперед  -</w:t>
            </w:r>
            <w:proofErr w:type="gramEnd"/>
            <w:r w:rsidRPr="009B2C50">
              <w:rPr>
                <w:rFonts w:ascii="Times New Roman" w:hAnsi="Times New Roman"/>
                <w:sz w:val="24"/>
                <w:szCs w:val="24"/>
              </w:rPr>
              <w:t xml:space="preserve"> 20 секунд, поменять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Обратная планка – 40 секунд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3C024C" w:rsidRPr="00A92C71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YbYR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6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piSHgk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14109E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14109E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1</w:t>
            </w:r>
            <w:r w:rsidR="004C174F">
              <w:rPr>
                <w:rFonts w:ascii="Times New Roman" w:hAnsi="Times New Roman"/>
                <w:sz w:val="24"/>
                <w:szCs w:val="24"/>
              </w:rPr>
              <w:t>0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B2C50" w:rsidRPr="009B2C50" w:rsidTr="009B2C50">
        <w:tc>
          <w:tcPr>
            <w:tcW w:w="54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55" w:type="dxa"/>
          </w:tcPr>
          <w:p w:rsidR="009B2C50" w:rsidRPr="009B2C50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237BB" w:rsidRPr="009B2C50" w:rsidRDefault="00E237BB" w:rsidP="00E237BB">
            <w:pPr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745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J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-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CtbDbE</w:t>
              </w:r>
            </w:hyperlink>
          </w:p>
          <w:p w:rsidR="0014109E" w:rsidRDefault="009B2C50" w:rsidP="0014109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  <w:r w:rsidR="0014109E" w:rsidRPr="003856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hyperlink r:id="rId63" w:history="1">
              <w:r w:rsidR="0014109E"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https://youtu.be/07vcLORnv0k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А) Ути ваза (техника ударов).О.</w:t>
            </w:r>
            <w:proofErr w:type="gramStart"/>
            <w:r w:rsidRPr="009B2C50">
              <w:rPr>
                <w:rFonts w:ascii="Times New Roman" w:hAnsi="Times New Roman"/>
                <w:sz w:val="24"/>
                <w:szCs w:val="24"/>
              </w:rPr>
              <w:t>с.сантин</w:t>
            </w:r>
            <w:proofErr w:type="gramEnd"/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тетцуи ороси гаммен ути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ой/гяку тетцуи коми каме ути – 30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тетцуи хизо ути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- ой/гяку тетцуи мае еко ути дзедан – 30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тетцуи мае еко ути тюдан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тетцуи мае еко ути гедан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О.</w:t>
            </w:r>
            <w:proofErr w:type="gramStart"/>
            <w:r w:rsidRPr="009B2C50">
              <w:rPr>
                <w:rFonts w:ascii="Times New Roman" w:hAnsi="Times New Roman"/>
                <w:sz w:val="24"/>
                <w:szCs w:val="24"/>
              </w:rPr>
              <w:t>С.киба</w:t>
            </w:r>
            <w:proofErr w:type="gramEnd"/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дати тетцуи еко ути дзедан+тюдан+гедан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маваси гедан барай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шуто маваси уке уке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сото маваси кеаги тейсоку – 30 ударов (после 15 ударов стойка меняется)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ути маваси кеаги хайсоку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- еко кеаги вынос ноги под 45 градусов – 30 махов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гяку сото маваси кеаги + гяку ути маваси кеаги – 30 двоек ногами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14109E">
              <w:rPr>
                <w:rFonts w:ascii="Times New Roman" w:hAnsi="Times New Roman"/>
                <w:sz w:val="24"/>
                <w:szCs w:val="24"/>
              </w:rPr>
              <w:t>Пинан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Соно </w:t>
            </w:r>
            <w:r w:rsidR="0014109E">
              <w:rPr>
                <w:rFonts w:ascii="Times New Roman" w:hAnsi="Times New Roman"/>
                <w:sz w:val="24"/>
                <w:szCs w:val="24"/>
              </w:rPr>
              <w:t>САН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– 5 раз</w:t>
            </w:r>
          </w:p>
          <w:p w:rsidR="009B2C50" w:rsidRDefault="0014109E" w:rsidP="009B2C50">
            <w:pPr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https://youtu.be/lnuGYZ-cMW0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►Обратные отжимания от стула https://youtu.be/hd_FldYVngs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* Для отжиманий: 4 подхода по 20-25 повторений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ног.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* Для выпадов (выпрыгивания)/ подъема туловища (пресс): 4 подхода по 20-25 повторений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 ноги и руки выпрямлены вдоль тела: https://youtu.be/lzhzlnm2BnU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65" w:history="1">
              <w:r w:rsidRPr="009B2C50">
                <w:rPr>
                  <w:rFonts w:ascii="Times New Roman" w:hAnsi="Times New Roman"/>
                  <w:sz w:val="24"/>
                  <w:szCs w:val="24"/>
                  <w:u w:val="single"/>
                </w:rPr>
                <w:t>https://youtu.be/HN_VoU4TRmw</w:t>
              </w:r>
            </w:hyperlink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Прогиб в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спине и подъем ног вверх «Лодочка» 10 сек. по 5 подходов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Высокая планка на правой </w:t>
            </w:r>
            <w:r w:rsidR="003C024C">
              <w:rPr>
                <w:rFonts w:ascii="Times New Roman" w:hAnsi="Times New Roman"/>
                <w:sz w:val="24"/>
                <w:szCs w:val="24"/>
              </w:rPr>
              <w:t xml:space="preserve">руке поднять левую руку вперед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- 20 секунд, поменять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Обратная планка – 40 секунд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3C024C" w:rsidRPr="00A92C71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YbYR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6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piSHgk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14109E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5627" w:rsidRDefault="00115627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5627" w:rsidRPr="009B2C50" w:rsidRDefault="00115627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2</w:t>
            </w:r>
            <w:r w:rsidR="0014109E">
              <w:rPr>
                <w:rFonts w:ascii="Times New Roman" w:hAnsi="Times New Roman"/>
                <w:sz w:val="24"/>
                <w:szCs w:val="24"/>
              </w:rPr>
              <w:t>5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5627" w:rsidRDefault="00115627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5627" w:rsidRDefault="00115627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5627" w:rsidRPr="009B2C50" w:rsidRDefault="00115627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1</w:t>
            </w:r>
            <w:r w:rsidR="00E237BB">
              <w:rPr>
                <w:rFonts w:ascii="Times New Roman" w:hAnsi="Times New Roman"/>
                <w:sz w:val="24"/>
                <w:szCs w:val="24"/>
              </w:rPr>
              <w:t>0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B2C50" w:rsidRPr="009B2C50" w:rsidTr="009B2C50">
        <w:tc>
          <w:tcPr>
            <w:tcW w:w="54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55" w:type="dxa"/>
          </w:tcPr>
          <w:p w:rsidR="009B2C50" w:rsidRPr="009B2C50" w:rsidRDefault="009B2C50" w:rsidP="003C024C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0</w:t>
            </w:r>
            <w:r w:rsidR="003C024C">
              <w:rPr>
                <w:rFonts w:ascii="Times New Roman" w:hAnsi="Times New Roman"/>
                <w:sz w:val="24"/>
                <w:szCs w:val="24"/>
              </w:rPr>
              <w:t>1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.0</w:t>
            </w:r>
            <w:r w:rsidR="003C024C">
              <w:rPr>
                <w:rFonts w:ascii="Times New Roman" w:hAnsi="Times New Roman"/>
                <w:sz w:val="24"/>
                <w:szCs w:val="24"/>
              </w:rPr>
              <w:t>2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.202</w:t>
            </w:r>
            <w:r w:rsidR="003C024C">
              <w:rPr>
                <w:rFonts w:ascii="Times New Roman" w:hAnsi="Times New Roman"/>
                <w:sz w:val="24"/>
                <w:szCs w:val="24"/>
              </w:rPr>
              <w:t>2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5059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237BB" w:rsidRPr="009B2C50" w:rsidRDefault="00E237BB" w:rsidP="00E237BB">
            <w:pPr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745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J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-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CtbDbE</w:t>
              </w:r>
            </w:hyperlink>
          </w:p>
          <w:p w:rsidR="006D0393" w:rsidRDefault="009B2C50" w:rsidP="009B2C50"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  <w:r w:rsidR="006D0393">
              <w:t xml:space="preserve"> </w:t>
            </w:r>
          </w:p>
          <w:p w:rsidR="009B2C50" w:rsidRDefault="006D0393" w:rsidP="009B2C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68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https://youtu.be/NuVhM_nj-Mw</w:t>
              </w:r>
            </w:hyperlink>
          </w:p>
          <w:p w:rsidR="006D0393" w:rsidRDefault="006D0393" w:rsidP="009B2C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69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https://youtu.be/xHDKBlqApQg</w:t>
              </w:r>
            </w:hyperlink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А) Ути ваза (техника ударов</w:t>
            </w:r>
            <w:proofErr w:type="gramStart"/>
            <w:r w:rsidRPr="009B2C50">
              <w:rPr>
                <w:rFonts w:ascii="Times New Roman" w:hAnsi="Times New Roman"/>
                <w:sz w:val="24"/>
                <w:szCs w:val="24"/>
              </w:rPr>
              <w:t>).О.с.</w:t>
            </w:r>
            <w:proofErr w:type="gramEnd"/>
            <w:r w:rsidRPr="009B2C50">
              <w:rPr>
                <w:rFonts w:ascii="Times New Roman" w:hAnsi="Times New Roman"/>
                <w:sz w:val="24"/>
                <w:szCs w:val="24"/>
              </w:rPr>
              <w:t xml:space="preserve"> сантин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Уракен ганмен ути–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Уракен саю ути – 30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уракен хизо ути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- уракен ороси ганмен ути – 30 ударов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уракен маваси ути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нихон нукитэ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ёхон нукитэ дзедан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ёхон нукитэ тюдан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сейкен джуджи уке дзедан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сейкен джуджи уке гедан – 30 блоков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фудо дати: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еко кеаги – 30 махов (после 15 ударов стойка меняется)</w:t>
            </w:r>
          </w:p>
          <w:p w:rsidR="009B2C50" w:rsidRPr="009B2C50" w:rsidRDefault="00811DF5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кансэ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>цу гери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еко гери тюдан –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еко гери дзедан - 30 ударов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ой маваси гери тюдан+ ой еко гери </w:t>
            </w:r>
            <w:proofErr w:type="gramStart"/>
            <w:r w:rsidRPr="009B2C50">
              <w:rPr>
                <w:rFonts w:ascii="Times New Roman" w:hAnsi="Times New Roman"/>
                <w:sz w:val="24"/>
                <w:szCs w:val="24"/>
              </w:rPr>
              <w:t>дзедан ,</w:t>
            </w:r>
            <w:proofErr w:type="gramEnd"/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затем отработка в позиции гяку – 30 двоек ногами</w:t>
            </w:r>
          </w:p>
          <w:p w:rsidR="0014109E" w:rsidRPr="009B2C50" w:rsidRDefault="0014109E" w:rsidP="0014109E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>
              <w:rPr>
                <w:rFonts w:ascii="Times New Roman" w:hAnsi="Times New Roman"/>
                <w:sz w:val="24"/>
                <w:szCs w:val="24"/>
              </w:rPr>
              <w:t>Пинан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Соно </w:t>
            </w:r>
            <w:r>
              <w:rPr>
                <w:rFonts w:ascii="Times New Roman" w:hAnsi="Times New Roman"/>
                <w:sz w:val="24"/>
                <w:szCs w:val="24"/>
              </w:rPr>
              <w:t>САН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– 5 раз</w:t>
            </w:r>
          </w:p>
          <w:p w:rsidR="0014109E" w:rsidRDefault="0014109E" w:rsidP="0014109E">
            <w:pPr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https://youtu.be/lnuGYZ-cMW0</w:t>
              </w:r>
            </w:hyperlink>
          </w:p>
          <w:p w:rsidR="0014109E" w:rsidRPr="009B2C50" w:rsidRDefault="0014109E" w:rsidP="0014109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14109E" w:rsidRPr="009B2C50" w:rsidRDefault="0014109E" w:rsidP="0014109E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14109E" w:rsidRPr="009B2C50" w:rsidRDefault="0014109E" w:rsidP="0014109E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14109E" w:rsidRPr="009B2C50" w:rsidRDefault="0014109E" w:rsidP="001410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Для отжиманий: 3 подхода на </w:t>
            </w:r>
            <w:r w:rsidR="00115627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повторений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интервал отдыха 1м. </w:t>
            </w:r>
          </w:p>
          <w:p w:rsidR="0014109E" w:rsidRPr="009B2C50" w:rsidRDefault="0014109E" w:rsidP="0014109E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ног.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109E" w:rsidRPr="009B2C50" w:rsidRDefault="0014109E" w:rsidP="0014109E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14109E" w:rsidRPr="009B2C50" w:rsidRDefault="0014109E" w:rsidP="0014109E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</w:t>
            </w:r>
            <w:r w:rsidR="00115627">
              <w:rPr>
                <w:rFonts w:ascii="Times New Roman" w:hAnsi="Times New Roman"/>
                <w:sz w:val="24"/>
                <w:szCs w:val="24"/>
              </w:rPr>
              <w:t>выпрыгивание</w:t>
            </w:r>
          </w:p>
          <w:p w:rsidR="0014109E" w:rsidRPr="009B2C50" w:rsidRDefault="00115627" w:rsidP="001410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подхода на 40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повторений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интервал отдыха 1м. </w:t>
            </w:r>
            <w:r w:rsidR="0014109E"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4109E" w:rsidRPr="009B2C50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 w:rsidR="0014109E" w:rsidRPr="009B2C50"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14109E" w:rsidRPr="009B2C50" w:rsidRDefault="0014109E" w:rsidP="0014109E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14109E" w:rsidRPr="009B2C50" w:rsidRDefault="0014109E" w:rsidP="0014109E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627">
              <w:rPr>
                <w:rFonts w:ascii="Times New Roman" w:hAnsi="Times New Roman"/>
                <w:sz w:val="24"/>
                <w:szCs w:val="24"/>
              </w:rPr>
              <w:t xml:space="preserve">3 подхода на 40 </w:t>
            </w:r>
            <w:r w:rsidR="00115627" w:rsidRPr="009B2C50">
              <w:rPr>
                <w:rFonts w:ascii="Times New Roman" w:hAnsi="Times New Roman"/>
                <w:sz w:val="24"/>
                <w:szCs w:val="24"/>
              </w:rPr>
              <w:t>повторений</w:t>
            </w:r>
            <w:r w:rsidR="00115627">
              <w:rPr>
                <w:rFonts w:ascii="Times New Roman" w:hAnsi="Times New Roman"/>
                <w:sz w:val="24"/>
                <w:szCs w:val="24"/>
              </w:rPr>
              <w:t xml:space="preserve">, интервал отдыха 1м.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14109E" w:rsidRPr="009B2C50" w:rsidRDefault="0014109E" w:rsidP="0014109E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 ноги и руки выпрямлены вдоль тела: https://youtu.be/lzhzlnm2BnU</w:t>
            </w:r>
          </w:p>
          <w:p w:rsidR="00115627" w:rsidRDefault="00115627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подхода на 40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повторений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интервал отдыха 1м. 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3C024C" w:rsidRPr="00A92C71" w:rsidRDefault="003C024C" w:rsidP="003C024C">
            <w:pPr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YbYR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6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piSHgk</w:t>
              </w:r>
            </w:hyperlink>
          </w:p>
          <w:p w:rsid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09E" w:rsidRPr="0014109E" w:rsidRDefault="0014109E" w:rsidP="009B2C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4109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Бункай Пинан соно САН</w:t>
            </w:r>
          </w:p>
          <w:p w:rsidR="0014109E" w:rsidRDefault="0014109E" w:rsidP="0014109E">
            <w:pPr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https://youtu.be/81tlsBNkGdE</w:t>
              </w:r>
            </w:hyperlink>
          </w:p>
          <w:p w:rsidR="0014109E" w:rsidRDefault="0014109E" w:rsidP="0014109E">
            <w:pPr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https://youtu.be/o5Ssf1chL5A</w:t>
              </w:r>
            </w:hyperlink>
          </w:p>
          <w:p w:rsidR="0014109E" w:rsidRDefault="0014109E" w:rsidP="0014109E">
            <w:pPr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https://youtu.be/5ZWjBhMoUwA</w:t>
              </w:r>
            </w:hyperlink>
          </w:p>
          <w:p w:rsidR="0014109E" w:rsidRPr="009B2C50" w:rsidRDefault="0014109E" w:rsidP="009B2C50">
            <w:pPr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https://youtu.be/A_fp35mrSEY</w:t>
              </w:r>
            </w:hyperlink>
          </w:p>
        </w:tc>
        <w:tc>
          <w:tcPr>
            <w:tcW w:w="1300" w:type="dxa"/>
          </w:tcPr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4</w:t>
            </w:r>
            <w:r w:rsidR="00115627">
              <w:rPr>
                <w:rFonts w:ascii="Times New Roman" w:hAnsi="Times New Roman"/>
                <w:sz w:val="24"/>
                <w:szCs w:val="24"/>
              </w:rPr>
              <w:t>5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393" w:rsidRDefault="006D0393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393" w:rsidRPr="009B2C50" w:rsidRDefault="006D0393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E237BB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15627">
              <w:rPr>
                <w:rFonts w:ascii="Times New Roman" w:hAnsi="Times New Roman"/>
                <w:sz w:val="24"/>
                <w:szCs w:val="24"/>
              </w:rPr>
              <w:t>0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393" w:rsidRPr="009B2C50" w:rsidRDefault="006D0393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115627" w:rsidP="009B2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>ин.</w:t>
            </w:r>
          </w:p>
          <w:p w:rsidR="009B2C50" w:rsidRDefault="009B2C50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09E" w:rsidRDefault="0014109E" w:rsidP="009B2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09E" w:rsidRDefault="0014109E" w:rsidP="00E237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мин.</w:t>
            </w:r>
          </w:p>
          <w:p w:rsidR="0014109E" w:rsidRDefault="0014109E" w:rsidP="00E237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2C50" w:rsidRPr="009B2C50" w:rsidRDefault="00E237BB" w:rsidP="00E237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</w:t>
            </w:r>
            <w:r w:rsidR="009B2C50"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177F63" w:rsidRPr="009B2C50" w:rsidTr="009B2C50">
        <w:tc>
          <w:tcPr>
            <w:tcW w:w="540" w:type="dxa"/>
          </w:tcPr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55" w:type="dxa"/>
          </w:tcPr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03.02.2022г.</w:t>
            </w:r>
          </w:p>
        </w:tc>
        <w:tc>
          <w:tcPr>
            <w:tcW w:w="5059" w:type="dxa"/>
          </w:tcPr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745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J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-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CtbDbE</w:t>
              </w:r>
            </w:hyperlink>
          </w:p>
          <w:p w:rsidR="00177F63" w:rsidRDefault="00177F63" w:rsidP="00177F63"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  <w:r>
              <w:t xml:space="preserve"> </w:t>
            </w:r>
          </w:p>
          <w:p w:rsidR="00177F63" w:rsidRDefault="00177F63" w:rsidP="00177F6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77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https://youtu.be/NuVhM_nj-Mw</w:t>
              </w:r>
            </w:hyperlink>
          </w:p>
          <w:p w:rsidR="00177F63" w:rsidRDefault="00177F63" w:rsidP="00177F6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78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https://youtu.be/xHDKBlqApQg</w:t>
              </w:r>
            </w:hyperlink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А) Ути ваза (техника ударов</w:t>
            </w:r>
            <w:proofErr w:type="gramStart"/>
            <w:r w:rsidRPr="009B2C50">
              <w:rPr>
                <w:rFonts w:ascii="Times New Roman" w:hAnsi="Times New Roman"/>
                <w:sz w:val="24"/>
                <w:szCs w:val="24"/>
              </w:rPr>
              <w:t>).О.с.</w:t>
            </w:r>
            <w:proofErr w:type="gramEnd"/>
            <w:r w:rsidRPr="009B2C50">
              <w:rPr>
                <w:rFonts w:ascii="Times New Roman" w:hAnsi="Times New Roman"/>
                <w:sz w:val="24"/>
                <w:szCs w:val="24"/>
              </w:rPr>
              <w:t xml:space="preserve"> сантин дати: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Уракен ганмен ути– 30 ударов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Уракен саю ути – 30 ударов 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уракен хизо ути – 30 ударов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- уракен ороси ганмен ути – 30 ударов 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уракен маваси ути – 30 ударов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нихон нукитэ – 30 ударов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ёхон нукитэ дзедан – 30 ударов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ёхон нукитэ тюдан – 30 ударов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сейкен джуджи уке дзедан – 30 блоков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сейкен джуджи уке гедан – 30 блоков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фудо дати: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еко кеаги – 30 махов (после 15 ударов стойка меняется)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кансэ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цу гери – 30 ударов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еко гери тюдан – 30 ударов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еко гери дзедан - 30 ударов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ой маваси гери тюдан+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ура маваси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B2C50">
              <w:rPr>
                <w:rFonts w:ascii="Times New Roman" w:hAnsi="Times New Roman"/>
                <w:sz w:val="24"/>
                <w:szCs w:val="24"/>
              </w:rPr>
              <w:t>дзедан ,</w:t>
            </w:r>
            <w:proofErr w:type="gramEnd"/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затем отработка в позиции гяку – 30 двоек ногами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>
              <w:rPr>
                <w:rFonts w:ascii="Times New Roman" w:hAnsi="Times New Roman"/>
                <w:sz w:val="24"/>
                <w:szCs w:val="24"/>
              </w:rPr>
              <w:t>Пинан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Соно </w:t>
            </w:r>
            <w:r>
              <w:rPr>
                <w:rFonts w:ascii="Times New Roman" w:hAnsi="Times New Roman"/>
                <w:sz w:val="24"/>
                <w:szCs w:val="24"/>
              </w:rPr>
              <w:t>САН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– 5 раз</w:t>
            </w:r>
          </w:p>
          <w:p w:rsidR="00177F63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hyperlink r:id="rId79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https://youtu.be/lnuGYZ-cMW0</w:t>
              </w:r>
            </w:hyperlink>
          </w:p>
          <w:p w:rsidR="00177F63" w:rsidRPr="009B2C50" w:rsidRDefault="00177F63" w:rsidP="00177F6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►на кулаках: с постановкой рук на ширине плеч (кулаки на полу ставим как на прямых ударах), 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Для отжиманий: 3 подхода на максимальное количество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повторений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интервал отдыха 1м. 30 с 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ног.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</w:t>
            </w:r>
            <w:r>
              <w:rPr>
                <w:rFonts w:ascii="Times New Roman" w:hAnsi="Times New Roman"/>
                <w:sz w:val="24"/>
                <w:szCs w:val="24"/>
              </w:rPr>
              <w:t>приседание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подхода на максимальное количество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  <w:r>
              <w:rPr>
                <w:rFonts w:ascii="Times New Roman" w:hAnsi="Times New Roman"/>
                <w:sz w:val="24"/>
                <w:szCs w:val="24"/>
              </w:rPr>
              <w:t>, интервал 1м30с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подхода на максимальное количество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повторений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интервал отдыха 1м. 30 с 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 ноги и руки выпрямлены вдоль тела: https://youtu.be/lzhzlnm2BnU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подхода на максимальное количество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повторений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интервал отдыха 1м. 30 с 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hyperlink r:id="rId80" w:history="1"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YbYR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6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piSHgk</w:t>
              </w:r>
            </w:hyperlink>
          </w:p>
        </w:tc>
        <w:tc>
          <w:tcPr>
            <w:tcW w:w="1300" w:type="dxa"/>
          </w:tcPr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ин.</w:t>
            </w:r>
          </w:p>
          <w:p w:rsidR="00177F63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177F63" w:rsidRPr="009B2C50" w:rsidTr="009B2C50">
        <w:tc>
          <w:tcPr>
            <w:tcW w:w="540" w:type="dxa"/>
          </w:tcPr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55" w:type="dxa"/>
          </w:tcPr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06.02.2022г.</w:t>
            </w:r>
          </w:p>
        </w:tc>
        <w:tc>
          <w:tcPr>
            <w:tcW w:w="5059" w:type="dxa"/>
          </w:tcPr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hyperlink r:id="rId81" w:history="1"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745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J</w:t>
              </w:r>
              <w:r w:rsidRPr="00CA36D5">
                <w:rPr>
                  <w:rStyle w:val="ac"/>
                  <w:rFonts w:ascii="Times New Roman" w:hAnsi="Times New Roman"/>
                  <w:sz w:val="24"/>
                  <w:szCs w:val="24"/>
                </w:rPr>
                <w:t>-</w:t>
              </w:r>
              <w:r w:rsidRPr="009410E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CtbDbE</w:t>
              </w:r>
            </w:hyperlink>
          </w:p>
          <w:p w:rsidR="00177F63" w:rsidRDefault="00177F63" w:rsidP="00177F63"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  <w:r>
              <w:t xml:space="preserve"> </w:t>
            </w:r>
          </w:p>
          <w:p w:rsidR="00177F63" w:rsidRDefault="00177F63" w:rsidP="00177F6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82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https://youtu.be/NuVhM_nj-Mw</w:t>
              </w:r>
            </w:hyperlink>
          </w:p>
          <w:p w:rsidR="00177F63" w:rsidRDefault="00177F63" w:rsidP="00177F6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83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https://youtu.be/xHDKBlqApQg</w:t>
              </w:r>
            </w:hyperlink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А) Ути ваза (техника ударов</w:t>
            </w:r>
            <w:proofErr w:type="gramStart"/>
            <w:r w:rsidRPr="009B2C50">
              <w:rPr>
                <w:rFonts w:ascii="Times New Roman" w:hAnsi="Times New Roman"/>
                <w:sz w:val="24"/>
                <w:szCs w:val="24"/>
              </w:rPr>
              <w:t>).О.с.</w:t>
            </w:r>
            <w:proofErr w:type="gramEnd"/>
            <w:r w:rsidRPr="009B2C50">
              <w:rPr>
                <w:rFonts w:ascii="Times New Roman" w:hAnsi="Times New Roman"/>
                <w:sz w:val="24"/>
                <w:szCs w:val="24"/>
              </w:rPr>
              <w:t xml:space="preserve"> сантин дати: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Уракен ганмен ути– 30 ударов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Уракен саю ути – 30 ударов 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уракен хизо ути – 30 ударов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- уракен ороси ганмен ути – 30 ударов 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уракен маваси ути – 30 ударов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нихон нукитэ – 30 ударов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ёхон нукитэ дзедан – 30 ударов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ёхон нукитэ тюдан – 30 ударов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сейкен джуджи уке дзедан – 30 блоков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сейкен джуджи уке гедан – 30 блоков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фудо дати: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еко кеаги – 30 махов (после 15 ударов стойка меняется)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кансэ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цу гери – 30 ударов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- еко гери тюдан – 30 ударов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- еко гери дзедан - 30 ударов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ой маваси гери тюдан+ ой еко гери </w:t>
            </w:r>
            <w:r>
              <w:rPr>
                <w:rFonts w:ascii="Times New Roman" w:hAnsi="Times New Roman"/>
                <w:sz w:val="24"/>
                <w:szCs w:val="24"/>
              </w:rPr>
              <w:t>чудан</w:t>
            </w:r>
            <w:bookmarkStart w:id="0" w:name="_GoBack"/>
            <w:bookmarkEnd w:id="0"/>
            <w:r w:rsidRPr="009B2C50">
              <w:rPr>
                <w:rFonts w:ascii="Times New Roman" w:hAnsi="Times New Roman"/>
                <w:sz w:val="24"/>
                <w:szCs w:val="24"/>
              </w:rPr>
              <w:t>, затем отработка в позиции гяку – 30 двоек ногами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>
              <w:rPr>
                <w:rFonts w:ascii="Times New Roman" w:hAnsi="Times New Roman"/>
                <w:sz w:val="24"/>
                <w:szCs w:val="24"/>
              </w:rPr>
              <w:t>Пинан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Соно </w:t>
            </w:r>
            <w:r>
              <w:rPr>
                <w:rFonts w:ascii="Times New Roman" w:hAnsi="Times New Roman"/>
                <w:sz w:val="24"/>
                <w:szCs w:val="24"/>
              </w:rPr>
              <w:t>САН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– 5 раз</w:t>
            </w:r>
          </w:p>
          <w:p w:rsidR="00177F63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hyperlink r:id="rId84" w:history="1">
              <w:r w:rsidRPr="00AF626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https://youtu.be/lnuGYZ-cMW0</w:t>
              </w:r>
            </w:hyperlink>
          </w:p>
          <w:p w:rsidR="00177F63" w:rsidRPr="009B2C50" w:rsidRDefault="00177F63" w:rsidP="00177F6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Для отжиманий: 3 подхода на максимальное количество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повторений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интервал отдыха 1м. 30 с 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ног.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► </w:t>
            </w:r>
            <w:r>
              <w:rPr>
                <w:rFonts w:ascii="Times New Roman" w:hAnsi="Times New Roman"/>
                <w:sz w:val="24"/>
                <w:szCs w:val="24"/>
              </w:rPr>
              <w:t>приседание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подхода на максимальное количество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  <w:r>
              <w:rPr>
                <w:rFonts w:ascii="Times New Roman" w:hAnsi="Times New Roman"/>
                <w:sz w:val="24"/>
                <w:szCs w:val="24"/>
              </w:rPr>
              <w:t>, интервал 1м30с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C50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подхода на максимальное количество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повторений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интервал отдыха 1м. 30 с 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►И.П. лежа на животе ноги и руки выпрямлены вдоль тела: https://youtu.be/lzhzlnm2BnU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подхода на максимальное количество 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повторений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интервал отдыха 1м. 30 с 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B2C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177F63" w:rsidRPr="00A92C71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YbYR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</w:rPr>
                <w:t>6</w:t>
              </w:r>
              <w:r w:rsidRPr="00642A41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piSHgk</w:t>
              </w:r>
            </w:hyperlink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 w:rsidRPr="009B2C5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>ин.</w:t>
            </w:r>
          </w:p>
          <w:p w:rsidR="00177F63" w:rsidRPr="009B2C50" w:rsidRDefault="00177F63" w:rsidP="00177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</w:t>
            </w:r>
            <w:r w:rsidRPr="009B2C5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</w:tbl>
    <w:p w:rsidR="00A45F9E" w:rsidRDefault="00A45F9E"/>
    <w:sectPr w:rsidR="00A45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4B"/>
    <w:multiLevelType w:val="multilevel"/>
    <w:tmpl w:val="EB0C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871F1"/>
    <w:multiLevelType w:val="multilevel"/>
    <w:tmpl w:val="EAF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B3ED9"/>
    <w:multiLevelType w:val="multilevel"/>
    <w:tmpl w:val="7DB8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761E0"/>
    <w:multiLevelType w:val="hybridMultilevel"/>
    <w:tmpl w:val="5ECC2B32"/>
    <w:lvl w:ilvl="0" w:tplc="42DA2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313F"/>
    <w:multiLevelType w:val="multilevel"/>
    <w:tmpl w:val="0996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94462"/>
    <w:multiLevelType w:val="multilevel"/>
    <w:tmpl w:val="3CF4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67174"/>
    <w:multiLevelType w:val="multilevel"/>
    <w:tmpl w:val="67FA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304A78"/>
    <w:multiLevelType w:val="hybridMultilevel"/>
    <w:tmpl w:val="5C7EE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AFC"/>
    <w:multiLevelType w:val="multilevel"/>
    <w:tmpl w:val="BF0A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56C8A"/>
    <w:multiLevelType w:val="multilevel"/>
    <w:tmpl w:val="F3F2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94A2B"/>
    <w:multiLevelType w:val="multilevel"/>
    <w:tmpl w:val="4F60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E7D64"/>
    <w:multiLevelType w:val="multilevel"/>
    <w:tmpl w:val="799C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27C8D"/>
    <w:multiLevelType w:val="multilevel"/>
    <w:tmpl w:val="FE2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067B7"/>
    <w:multiLevelType w:val="multilevel"/>
    <w:tmpl w:val="4DC0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F770A"/>
    <w:multiLevelType w:val="multilevel"/>
    <w:tmpl w:val="5200573E"/>
    <w:lvl w:ilvl="0">
      <w:start w:val="1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pStyle w:val="2"/>
      <w:lvlText w:val="%1.%2."/>
      <w:lvlJc w:val="left"/>
      <w:pPr>
        <w:ind w:left="0" w:firstLine="0"/>
      </w:pPr>
    </w:lvl>
    <w:lvl w:ilvl="2">
      <w:start w:val="1"/>
      <w:numFmt w:val="decimal"/>
      <w:pStyle w:val="3"/>
      <w:lvlText w:val="%1.%2.%3."/>
      <w:lvlJc w:val="left"/>
      <w:pPr>
        <w:ind w:left="0" w:firstLine="0"/>
      </w:pPr>
    </w:lvl>
    <w:lvl w:ilvl="3">
      <w:start w:val="1"/>
      <w:numFmt w:val="decimal"/>
      <w:pStyle w:val="4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68315DCD"/>
    <w:multiLevelType w:val="multilevel"/>
    <w:tmpl w:val="AF6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8672C"/>
    <w:multiLevelType w:val="multilevel"/>
    <w:tmpl w:val="BE5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201D6"/>
    <w:multiLevelType w:val="hybridMultilevel"/>
    <w:tmpl w:val="583A26DE"/>
    <w:lvl w:ilvl="0" w:tplc="98B265F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7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EB34CD"/>
    <w:multiLevelType w:val="multilevel"/>
    <w:tmpl w:val="912E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EB426F"/>
    <w:multiLevelType w:val="multilevel"/>
    <w:tmpl w:val="740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35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8D1B6F"/>
    <w:multiLevelType w:val="multilevel"/>
    <w:tmpl w:val="938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7"/>
  </w:num>
  <w:num w:numId="13">
    <w:abstractNumId w:val="3"/>
  </w:num>
  <w:num w:numId="14">
    <w:abstractNumId w:val="6"/>
  </w:num>
  <w:num w:numId="15">
    <w:abstractNumId w:val="19"/>
  </w:num>
  <w:num w:numId="16">
    <w:abstractNumId w:val="9"/>
  </w:num>
  <w:num w:numId="17">
    <w:abstractNumId w:val="0"/>
  </w:num>
  <w:num w:numId="18">
    <w:abstractNumId w:val="5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  <w:num w:numId="23">
    <w:abstractNumId w:val="13"/>
  </w:num>
  <w:num w:numId="24">
    <w:abstractNumId w:val="10"/>
  </w:num>
  <w:num w:numId="25">
    <w:abstractNumId w:val="2"/>
  </w:num>
  <w:num w:numId="26">
    <w:abstractNumId w:val="15"/>
  </w:num>
  <w:num w:numId="27">
    <w:abstractNumId w:val="1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75"/>
    <w:rsid w:val="00115627"/>
    <w:rsid w:val="00134848"/>
    <w:rsid w:val="0014109E"/>
    <w:rsid w:val="00177F63"/>
    <w:rsid w:val="00220781"/>
    <w:rsid w:val="002376A9"/>
    <w:rsid w:val="0029535F"/>
    <w:rsid w:val="00385650"/>
    <w:rsid w:val="003C024C"/>
    <w:rsid w:val="003C2412"/>
    <w:rsid w:val="004C174F"/>
    <w:rsid w:val="00502109"/>
    <w:rsid w:val="005E0036"/>
    <w:rsid w:val="006D0393"/>
    <w:rsid w:val="00727417"/>
    <w:rsid w:val="00744EEB"/>
    <w:rsid w:val="00811DF5"/>
    <w:rsid w:val="0087016C"/>
    <w:rsid w:val="008A41FA"/>
    <w:rsid w:val="00931681"/>
    <w:rsid w:val="0096264F"/>
    <w:rsid w:val="009A32F1"/>
    <w:rsid w:val="009B2C50"/>
    <w:rsid w:val="00A45F9E"/>
    <w:rsid w:val="00A92C71"/>
    <w:rsid w:val="00B53372"/>
    <w:rsid w:val="00B77AF5"/>
    <w:rsid w:val="00C137B8"/>
    <w:rsid w:val="00C15075"/>
    <w:rsid w:val="00CA36D5"/>
    <w:rsid w:val="00E237BB"/>
    <w:rsid w:val="00E73CAA"/>
    <w:rsid w:val="00E86D3C"/>
    <w:rsid w:val="00F909C9"/>
    <w:rsid w:val="00FB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603F"/>
  <w15:chartTrackingRefBased/>
  <w15:docId w15:val="{1A4153C9-FBB5-43FC-9CD2-06E53C2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2C50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9B2C50"/>
    <w:pPr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9B2C50"/>
    <w:pPr>
      <w:numPr>
        <w:ilvl w:val="2"/>
        <w:numId w:val="1"/>
      </w:numPr>
      <w:spacing w:before="120" w:after="120" w:line="276" w:lineRule="auto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9B2C50"/>
    <w:pPr>
      <w:numPr>
        <w:ilvl w:val="3"/>
        <w:numId w:val="1"/>
      </w:numPr>
      <w:spacing w:before="120" w:after="120" w:line="276" w:lineRule="auto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qFormat/>
    <w:rsid w:val="009B2C50"/>
    <w:pPr>
      <w:keepNext/>
      <w:keepLines/>
      <w:numPr>
        <w:ilvl w:val="4"/>
        <w:numId w:val="1"/>
      </w:numPr>
      <w:spacing w:before="200" w:after="0" w:line="276" w:lineRule="auto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qFormat/>
    <w:rsid w:val="009B2C50"/>
    <w:pPr>
      <w:keepNext/>
      <w:keepLines/>
      <w:numPr>
        <w:ilvl w:val="5"/>
        <w:numId w:val="1"/>
      </w:numPr>
      <w:spacing w:before="200" w:after="0" w:line="276" w:lineRule="auto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qFormat/>
    <w:rsid w:val="009B2C50"/>
    <w:pPr>
      <w:keepNext/>
      <w:keepLines/>
      <w:numPr>
        <w:ilvl w:val="6"/>
        <w:numId w:val="1"/>
      </w:numPr>
      <w:spacing w:before="200" w:after="0" w:line="276" w:lineRule="auto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9B2C50"/>
    <w:pPr>
      <w:keepNext/>
      <w:keepLines/>
      <w:numPr>
        <w:ilvl w:val="7"/>
        <w:numId w:val="1"/>
      </w:numPr>
      <w:spacing w:before="200" w:after="0" w:line="276" w:lineRule="auto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B2C50"/>
    <w:pPr>
      <w:keepNext/>
      <w:keepLines/>
      <w:numPr>
        <w:ilvl w:val="8"/>
        <w:numId w:val="1"/>
      </w:numPr>
      <w:spacing w:before="200" w:after="0" w:line="276" w:lineRule="auto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2C50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B2C50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B2C50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rsid w:val="009B2C50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rsid w:val="009B2C50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rsid w:val="009B2C50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rsid w:val="009B2C50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rsid w:val="009B2C50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B2C50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B2C50"/>
  </w:style>
  <w:style w:type="paragraph" w:customStyle="1" w:styleId="Normalunindented">
    <w:name w:val="Normal unindented"/>
    <w:qFormat/>
    <w:rsid w:val="009B2C50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basedOn w:val="a"/>
    <w:next w:val="a"/>
    <w:link w:val="a4"/>
    <w:qFormat/>
    <w:rsid w:val="009B2C50"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Заголовок Знак"/>
    <w:basedOn w:val="a0"/>
    <w:link w:val="a3"/>
    <w:rsid w:val="009B2C50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5">
    <w:name w:val="List Paragraph"/>
    <w:basedOn w:val="a"/>
    <w:qFormat/>
    <w:rsid w:val="009B2C5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9B2C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9B2C5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9B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2C5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2C50"/>
    <w:rPr>
      <w:rFonts w:ascii="Tahoma" w:eastAsia="Calibri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9B2C50"/>
    <w:rPr>
      <w:b/>
      <w:bCs/>
    </w:rPr>
  </w:style>
  <w:style w:type="character" w:styleId="ac">
    <w:name w:val="Hyperlink"/>
    <w:basedOn w:val="a0"/>
    <w:uiPriority w:val="99"/>
    <w:unhideWhenUsed/>
    <w:rsid w:val="009B2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Q7AXkVwxMyc" TargetMode="External"/><Relationship Id="rId18" Type="http://schemas.openxmlformats.org/officeDocument/2006/relationships/hyperlink" Target="https://youtu.be/k7Zo3DzsUUU" TargetMode="External"/><Relationship Id="rId26" Type="http://schemas.openxmlformats.org/officeDocument/2006/relationships/hyperlink" Target="https://youtu.be/HN_VoU4TRmw" TargetMode="External"/><Relationship Id="rId39" Type="http://schemas.openxmlformats.org/officeDocument/2006/relationships/hyperlink" Target="https://youtu.be/745J-CtbDbE" TargetMode="External"/><Relationship Id="rId21" Type="http://schemas.openxmlformats.org/officeDocument/2006/relationships/hyperlink" Target="https://youtu.be/Js4-bp3LBh4" TargetMode="External"/><Relationship Id="rId34" Type="http://schemas.openxmlformats.org/officeDocument/2006/relationships/hyperlink" Target="https://youtu.be/HN_VoU4TRmw" TargetMode="External"/><Relationship Id="rId42" Type="http://schemas.openxmlformats.org/officeDocument/2006/relationships/hyperlink" Target="https://youtu.be/745J-CtbDbE" TargetMode="External"/><Relationship Id="rId47" Type="http://schemas.openxmlformats.org/officeDocument/2006/relationships/hyperlink" Target="https://youtu.be/745J-CtbDbE" TargetMode="External"/><Relationship Id="rId50" Type="http://schemas.openxmlformats.org/officeDocument/2006/relationships/hyperlink" Target="https://youtu.be/HN_VoU4TRmw" TargetMode="External"/><Relationship Id="rId55" Type="http://schemas.openxmlformats.org/officeDocument/2006/relationships/hyperlink" Target="https://youtu.be/HN_VoU4TRmw" TargetMode="External"/><Relationship Id="rId63" Type="http://schemas.openxmlformats.org/officeDocument/2006/relationships/hyperlink" Target="https://youtu.be/07vcLORnv0k" TargetMode="External"/><Relationship Id="rId68" Type="http://schemas.openxmlformats.org/officeDocument/2006/relationships/hyperlink" Target="https://youtu.be/NuVhM_nj-Mw" TargetMode="External"/><Relationship Id="rId76" Type="http://schemas.openxmlformats.org/officeDocument/2006/relationships/hyperlink" Target="https://youtu.be/745J-CtbDbE" TargetMode="External"/><Relationship Id="rId84" Type="http://schemas.openxmlformats.org/officeDocument/2006/relationships/hyperlink" Target="https://youtu.be/lnuGYZ-cMW0" TargetMode="External"/><Relationship Id="rId7" Type="http://schemas.openxmlformats.org/officeDocument/2006/relationships/hyperlink" Target="https://youtu.be/k7Zo3DzsUUU" TargetMode="External"/><Relationship Id="rId71" Type="http://schemas.openxmlformats.org/officeDocument/2006/relationships/hyperlink" Target="https://youtu.be/YbYR6piSHgk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745J-CtbDbE" TargetMode="External"/><Relationship Id="rId29" Type="http://schemas.openxmlformats.org/officeDocument/2006/relationships/hyperlink" Target="https://youtu.be/1UjR6ctg1B0" TargetMode="External"/><Relationship Id="rId11" Type="http://schemas.openxmlformats.org/officeDocument/2006/relationships/hyperlink" Target="https://youtu.be/k7Zo3DzsUUU" TargetMode="External"/><Relationship Id="rId24" Type="http://schemas.openxmlformats.org/officeDocument/2006/relationships/hyperlink" Target="https://youtu.be/745J-CtbDbE" TargetMode="External"/><Relationship Id="rId32" Type="http://schemas.openxmlformats.org/officeDocument/2006/relationships/hyperlink" Target="https://youtu.be/745J-CtbDbE" TargetMode="External"/><Relationship Id="rId37" Type="http://schemas.openxmlformats.org/officeDocument/2006/relationships/hyperlink" Target="https://youtu.be/zh50E3SnssM" TargetMode="External"/><Relationship Id="rId40" Type="http://schemas.openxmlformats.org/officeDocument/2006/relationships/hyperlink" Target="https://youtu.be/zh50E3SnssM" TargetMode="External"/><Relationship Id="rId45" Type="http://schemas.openxmlformats.org/officeDocument/2006/relationships/hyperlink" Target="https://youtu.be/HN_VoU4TRmw" TargetMode="External"/><Relationship Id="rId53" Type="http://schemas.openxmlformats.org/officeDocument/2006/relationships/hyperlink" Target="https://youtu.be/XSqfYzGJYyY" TargetMode="External"/><Relationship Id="rId58" Type="http://schemas.openxmlformats.org/officeDocument/2006/relationships/hyperlink" Target="https://youtu.be/07vcLORnv0k" TargetMode="External"/><Relationship Id="rId66" Type="http://schemas.openxmlformats.org/officeDocument/2006/relationships/hyperlink" Target="https://youtu.be/YbYR6piSHgk" TargetMode="External"/><Relationship Id="rId74" Type="http://schemas.openxmlformats.org/officeDocument/2006/relationships/hyperlink" Target="https://youtu.be/5ZWjBhMoUwA" TargetMode="External"/><Relationship Id="rId79" Type="http://schemas.openxmlformats.org/officeDocument/2006/relationships/hyperlink" Target="https://youtu.be/lnuGYZ-cMW0" TargetMode="External"/><Relationship Id="rId87" Type="http://schemas.openxmlformats.org/officeDocument/2006/relationships/theme" Target="theme/theme1.xml"/><Relationship Id="rId5" Type="http://schemas.openxmlformats.org/officeDocument/2006/relationships/hyperlink" Target="https://youtu.be/745J-CtbDbE" TargetMode="External"/><Relationship Id="rId61" Type="http://schemas.openxmlformats.org/officeDocument/2006/relationships/hyperlink" Target="https://youtu.be/YbYR6piSHgk" TargetMode="External"/><Relationship Id="rId82" Type="http://schemas.openxmlformats.org/officeDocument/2006/relationships/hyperlink" Target="https://youtu.be/NuVhM_nj-Mw" TargetMode="External"/><Relationship Id="rId19" Type="http://schemas.openxmlformats.org/officeDocument/2006/relationships/hyperlink" Target="https://youtu.be/YbYR6piSHg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745J-CtbDbE" TargetMode="External"/><Relationship Id="rId14" Type="http://schemas.openxmlformats.org/officeDocument/2006/relationships/hyperlink" Target="https://youtu.be/k7Zo3DzsUUU" TargetMode="External"/><Relationship Id="rId22" Type="http://schemas.openxmlformats.org/officeDocument/2006/relationships/hyperlink" Target="https://youtu.be/HN_VoU4TRmw" TargetMode="External"/><Relationship Id="rId27" Type="http://schemas.openxmlformats.org/officeDocument/2006/relationships/hyperlink" Target="https://youtu.be/YbYR6piSHgk" TargetMode="External"/><Relationship Id="rId30" Type="http://schemas.openxmlformats.org/officeDocument/2006/relationships/hyperlink" Target="https://youtu.be/HN_VoU4TRmw" TargetMode="External"/><Relationship Id="rId35" Type="http://schemas.openxmlformats.org/officeDocument/2006/relationships/hyperlink" Target="https://youtu.be/YbYR6piSHgk" TargetMode="External"/><Relationship Id="rId43" Type="http://schemas.openxmlformats.org/officeDocument/2006/relationships/hyperlink" Target="https://youtu.be/Pn8fFWv4rPE" TargetMode="External"/><Relationship Id="rId48" Type="http://schemas.openxmlformats.org/officeDocument/2006/relationships/hyperlink" Target="https://youtu.be/Pn8fFWv4rPE" TargetMode="External"/><Relationship Id="rId56" Type="http://schemas.openxmlformats.org/officeDocument/2006/relationships/hyperlink" Target="https://youtu.be/YbYR6piSHgk" TargetMode="External"/><Relationship Id="rId64" Type="http://schemas.openxmlformats.org/officeDocument/2006/relationships/hyperlink" Target="https://youtu.be/lnuGYZ-cMW0" TargetMode="External"/><Relationship Id="rId69" Type="http://schemas.openxmlformats.org/officeDocument/2006/relationships/hyperlink" Target="https://youtu.be/xHDKBlqApQg" TargetMode="External"/><Relationship Id="rId77" Type="http://schemas.openxmlformats.org/officeDocument/2006/relationships/hyperlink" Target="https://youtu.be/NuVhM_nj-Mw" TargetMode="External"/><Relationship Id="rId8" Type="http://schemas.openxmlformats.org/officeDocument/2006/relationships/hyperlink" Target="https://youtu.be/HN_VoU4TRmw" TargetMode="External"/><Relationship Id="rId51" Type="http://schemas.openxmlformats.org/officeDocument/2006/relationships/hyperlink" Target="https://youtu.be/YbYR6piSHgk" TargetMode="External"/><Relationship Id="rId72" Type="http://schemas.openxmlformats.org/officeDocument/2006/relationships/hyperlink" Target="https://youtu.be/81tlsBNkGdE" TargetMode="External"/><Relationship Id="rId80" Type="http://schemas.openxmlformats.org/officeDocument/2006/relationships/hyperlink" Target="https://youtu.be/YbYR6piSHgk" TargetMode="External"/><Relationship Id="rId85" Type="http://schemas.openxmlformats.org/officeDocument/2006/relationships/hyperlink" Target="https://youtu.be/YbYR6piSHg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745J-CtbDbE" TargetMode="External"/><Relationship Id="rId17" Type="http://schemas.openxmlformats.org/officeDocument/2006/relationships/hyperlink" Target="https://youtu.be/Q7AXkVwxMyc" TargetMode="External"/><Relationship Id="rId25" Type="http://schemas.openxmlformats.org/officeDocument/2006/relationships/hyperlink" Target="https://youtu.be/Js4-bp3LBh4" TargetMode="External"/><Relationship Id="rId33" Type="http://schemas.openxmlformats.org/officeDocument/2006/relationships/hyperlink" Target="https://youtu.be/zh50E3SnssM" TargetMode="External"/><Relationship Id="rId38" Type="http://schemas.openxmlformats.org/officeDocument/2006/relationships/hyperlink" Target="https://youtu.be/YbYR6piSHgk" TargetMode="External"/><Relationship Id="rId46" Type="http://schemas.openxmlformats.org/officeDocument/2006/relationships/hyperlink" Target="https://youtu.be/YbYR6piSHgk" TargetMode="External"/><Relationship Id="rId59" Type="http://schemas.openxmlformats.org/officeDocument/2006/relationships/hyperlink" Target="https://youtu.be/qOkIB3o1W9E" TargetMode="External"/><Relationship Id="rId67" Type="http://schemas.openxmlformats.org/officeDocument/2006/relationships/hyperlink" Target="https://youtu.be/745J-CtbDbE" TargetMode="External"/><Relationship Id="rId20" Type="http://schemas.openxmlformats.org/officeDocument/2006/relationships/hyperlink" Target="https://youtu.be/745J-CtbDbE" TargetMode="External"/><Relationship Id="rId41" Type="http://schemas.openxmlformats.org/officeDocument/2006/relationships/hyperlink" Target="https://youtu.be/YbYR6piSHgk" TargetMode="External"/><Relationship Id="rId54" Type="http://schemas.openxmlformats.org/officeDocument/2006/relationships/hyperlink" Target="https://youtu.be/qOkIB3o1W9E" TargetMode="External"/><Relationship Id="rId62" Type="http://schemas.openxmlformats.org/officeDocument/2006/relationships/hyperlink" Target="https://youtu.be/745J-CtbDbE" TargetMode="External"/><Relationship Id="rId70" Type="http://schemas.openxmlformats.org/officeDocument/2006/relationships/hyperlink" Target="https://youtu.be/lnuGYZ-cMW0" TargetMode="External"/><Relationship Id="rId75" Type="http://schemas.openxmlformats.org/officeDocument/2006/relationships/hyperlink" Target="https://youtu.be/A_fp35mrSEY" TargetMode="External"/><Relationship Id="rId83" Type="http://schemas.openxmlformats.org/officeDocument/2006/relationships/hyperlink" Target="https://youtu.be/xHDKBlqApQ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Pn8fFWv4rPE" TargetMode="External"/><Relationship Id="rId15" Type="http://schemas.openxmlformats.org/officeDocument/2006/relationships/hyperlink" Target="https://youtu.be/HN_VoU4TRmw" TargetMode="External"/><Relationship Id="rId23" Type="http://schemas.openxmlformats.org/officeDocument/2006/relationships/hyperlink" Target="https://youtu.be/ycZ5gQZKj1E" TargetMode="External"/><Relationship Id="rId28" Type="http://schemas.openxmlformats.org/officeDocument/2006/relationships/hyperlink" Target="https://youtu.be/745J-CtbDbE" TargetMode="External"/><Relationship Id="rId36" Type="http://schemas.openxmlformats.org/officeDocument/2006/relationships/hyperlink" Target="https://youtu.be/745J-CtbDbE" TargetMode="External"/><Relationship Id="rId49" Type="http://schemas.openxmlformats.org/officeDocument/2006/relationships/hyperlink" Target="https://youtu.be/qOkIB3o1W9E" TargetMode="External"/><Relationship Id="rId57" Type="http://schemas.openxmlformats.org/officeDocument/2006/relationships/hyperlink" Target="https://youtu.be/745J-CtbDbE" TargetMode="External"/><Relationship Id="rId10" Type="http://schemas.openxmlformats.org/officeDocument/2006/relationships/hyperlink" Target="https://youtu.be/Pn8fFWv4rPE" TargetMode="External"/><Relationship Id="rId31" Type="http://schemas.openxmlformats.org/officeDocument/2006/relationships/hyperlink" Target="https://youtu.be/YbYR6piSHgk" TargetMode="External"/><Relationship Id="rId44" Type="http://schemas.openxmlformats.org/officeDocument/2006/relationships/hyperlink" Target="https://youtu.be/qOkIB3o1W9E" TargetMode="External"/><Relationship Id="rId52" Type="http://schemas.openxmlformats.org/officeDocument/2006/relationships/hyperlink" Target="https://youtu.be/745J-CtbDbE" TargetMode="External"/><Relationship Id="rId60" Type="http://schemas.openxmlformats.org/officeDocument/2006/relationships/hyperlink" Target="https://youtu.be/HN_VoU4TRmw" TargetMode="External"/><Relationship Id="rId65" Type="http://schemas.openxmlformats.org/officeDocument/2006/relationships/hyperlink" Target="https://youtu.be/HN_VoU4TRmw" TargetMode="External"/><Relationship Id="rId73" Type="http://schemas.openxmlformats.org/officeDocument/2006/relationships/hyperlink" Target="https://youtu.be/o5Ssf1chL5A" TargetMode="External"/><Relationship Id="rId78" Type="http://schemas.openxmlformats.org/officeDocument/2006/relationships/hyperlink" Target="https://youtu.be/xHDKBlqApQg" TargetMode="External"/><Relationship Id="rId81" Type="http://schemas.openxmlformats.org/officeDocument/2006/relationships/hyperlink" Target="https://youtu.be/745J-CtbDbE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26</Pages>
  <Words>6883</Words>
  <Characters>39234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2022-01-24T10:02:00Z</dcterms:created>
  <dcterms:modified xsi:type="dcterms:W3CDTF">2022-01-25T08:50:00Z</dcterms:modified>
</cp:coreProperties>
</file>